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2B" w:rsidRDefault="00527F2B" w:rsidP="00456125">
      <w:pPr>
        <w:pStyle w:val="a3"/>
        <w:jc w:val="left"/>
        <w:rPr>
          <w:b/>
          <w:sz w:val="24"/>
        </w:rPr>
      </w:pPr>
    </w:p>
    <w:p w:rsidR="00971BD6" w:rsidRPr="00DE29E9" w:rsidRDefault="00456125" w:rsidP="00456125">
      <w:pPr>
        <w:pStyle w:val="a3"/>
        <w:ind w:firstLine="708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E51669" w:rsidRPr="006E544D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2B" w:rsidRDefault="00527F2B" w:rsidP="00456125">
      <w:pPr>
        <w:pStyle w:val="a3"/>
        <w:ind w:firstLine="708"/>
        <w:rPr>
          <w:b/>
          <w:sz w:val="24"/>
        </w:rPr>
      </w:pPr>
    </w:p>
    <w:p w:rsidR="00971BD6" w:rsidRPr="00E76E77" w:rsidRDefault="00456125" w:rsidP="00456125">
      <w:pPr>
        <w:pStyle w:val="a3"/>
        <w:ind w:firstLine="708"/>
        <w:jc w:val="left"/>
        <w:rPr>
          <w:b/>
          <w:szCs w:val="28"/>
        </w:rPr>
      </w:pPr>
      <w:r w:rsidRPr="00E76E77">
        <w:rPr>
          <w:b/>
          <w:szCs w:val="28"/>
        </w:rPr>
        <w:t xml:space="preserve">               </w:t>
      </w:r>
      <w:r w:rsidR="00E76E77">
        <w:rPr>
          <w:b/>
          <w:szCs w:val="28"/>
        </w:rPr>
        <w:t xml:space="preserve">                    </w:t>
      </w:r>
      <w:r w:rsidRPr="00E76E77">
        <w:rPr>
          <w:b/>
          <w:szCs w:val="28"/>
        </w:rPr>
        <w:t xml:space="preserve">  </w:t>
      </w:r>
      <w:r w:rsidR="00971BD6" w:rsidRPr="00E76E77">
        <w:rPr>
          <w:b/>
          <w:szCs w:val="28"/>
        </w:rPr>
        <w:t>АДМИНИСТРАЦИЯ</w:t>
      </w:r>
    </w:p>
    <w:p w:rsidR="00971BD6" w:rsidRPr="00E76E77" w:rsidRDefault="00BE10DC" w:rsidP="00456125">
      <w:pPr>
        <w:pStyle w:val="a3"/>
        <w:ind w:firstLine="708"/>
        <w:rPr>
          <w:b/>
          <w:szCs w:val="28"/>
        </w:rPr>
      </w:pPr>
      <w:r w:rsidRPr="00E76E77">
        <w:rPr>
          <w:b/>
          <w:szCs w:val="28"/>
        </w:rPr>
        <w:t xml:space="preserve">ГОРЯЙНОВСКОГО </w:t>
      </w:r>
      <w:r w:rsidR="00971BD6" w:rsidRPr="00E76E77">
        <w:rPr>
          <w:b/>
          <w:szCs w:val="28"/>
        </w:rPr>
        <w:t>МУНИЦИПАЛЬНОГО  ОБРАЗОВАНИЯ</w:t>
      </w:r>
    </w:p>
    <w:p w:rsidR="00971BD6" w:rsidRPr="00E76E77" w:rsidRDefault="00971BD6" w:rsidP="00456125">
      <w:pPr>
        <w:pStyle w:val="3"/>
        <w:rPr>
          <w:b/>
          <w:szCs w:val="28"/>
        </w:rPr>
      </w:pPr>
      <w:r w:rsidRPr="00E76E77">
        <w:rPr>
          <w:b/>
          <w:szCs w:val="28"/>
        </w:rPr>
        <w:t>ДУХОВНИЦКОГО  МУНИЦИПАЛЬНОГО  РАЙОНА</w:t>
      </w:r>
    </w:p>
    <w:p w:rsidR="00971BD6" w:rsidRPr="00DE29E9" w:rsidRDefault="00971BD6" w:rsidP="00456125">
      <w:pPr>
        <w:tabs>
          <w:tab w:val="center" w:pos="4677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77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971BD6" w:rsidRPr="00E76E77" w:rsidRDefault="00971BD6" w:rsidP="0045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6E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6E7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60546" w:rsidRDefault="00971BD6" w:rsidP="00A60546">
      <w:pPr>
        <w:pStyle w:val="1"/>
        <w:jc w:val="center"/>
        <w:rPr>
          <w:sz w:val="24"/>
        </w:rPr>
      </w:pPr>
      <w:proofErr w:type="spellStart"/>
      <w:r w:rsidRPr="00DE29E9">
        <w:rPr>
          <w:sz w:val="24"/>
        </w:rPr>
        <w:t>с</w:t>
      </w:r>
      <w:proofErr w:type="gramStart"/>
      <w:r w:rsidRPr="00DE29E9">
        <w:rPr>
          <w:sz w:val="24"/>
        </w:rPr>
        <w:t>.</w:t>
      </w:r>
      <w:r w:rsidR="00BE10DC" w:rsidRPr="00DE29E9">
        <w:rPr>
          <w:sz w:val="24"/>
        </w:rPr>
        <w:t>Г</w:t>
      </w:r>
      <w:proofErr w:type="gramEnd"/>
      <w:r w:rsidR="00BE10DC" w:rsidRPr="00DE29E9">
        <w:rPr>
          <w:sz w:val="24"/>
        </w:rPr>
        <w:t>оряйновка</w:t>
      </w:r>
      <w:proofErr w:type="spellEnd"/>
      <w:r w:rsidR="00BE10DC" w:rsidRPr="00DE29E9">
        <w:rPr>
          <w:sz w:val="24"/>
        </w:rPr>
        <w:t>.</w:t>
      </w:r>
    </w:p>
    <w:p w:rsidR="00971BD6" w:rsidRPr="00A60546" w:rsidRDefault="006E544D" w:rsidP="00A60546">
      <w:pPr>
        <w:pStyle w:val="1"/>
        <w:jc w:val="center"/>
        <w:rPr>
          <w:sz w:val="24"/>
        </w:rPr>
      </w:pPr>
      <w:r w:rsidRPr="00527F2B">
        <w:rPr>
          <w:szCs w:val="28"/>
        </w:rPr>
        <w:t xml:space="preserve">от </w:t>
      </w:r>
      <w:r w:rsidR="00A9587D">
        <w:rPr>
          <w:szCs w:val="28"/>
        </w:rPr>
        <w:t xml:space="preserve"> 29</w:t>
      </w:r>
      <w:r w:rsidR="00442080" w:rsidRPr="00527F2B">
        <w:rPr>
          <w:szCs w:val="28"/>
        </w:rPr>
        <w:t>.</w:t>
      </w:r>
      <w:r w:rsidR="00A9587D">
        <w:rPr>
          <w:szCs w:val="28"/>
        </w:rPr>
        <w:t>08.2024</w:t>
      </w:r>
      <w:r w:rsidR="00971BD6" w:rsidRPr="00527F2B">
        <w:rPr>
          <w:szCs w:val="28"/>
        </w:rPr>
        <w:t xml:space="preserve"> года                                                                </w:t>
      </w:r>
      <w:r w:rsidR="00A60546">
        <w:rPr>
          <w:szCs w:val="28"/>
        </w:rPr>
        <w:t xml:space="preserve">     </w:t>
      </w:r>
      <w:r w:rsidR="00E51669" w:rsidRPr="00527F2B">
        <w:rPr>
          <w:szCs w:val="28"/>
        </w:rPr>
        <w:t xml:space="preserve"> № </w:t>
      </w:r>
      <w:r w:rsidR="00A9587D">
        <w:rPr>
          <w:szCs w:val="28"/>
        </w:rPr>
        <w:t>20</w:t>
      </w:r>
    </w:p>
    <w:p w:rsidR="00971BD6" w:rsidRPr="00527F2B" w:rsidRDefault="00971BD6" w:rsidP="004561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125" w:rsidRPr="00456125" w:rsidRDefault="0022601E" w:rsidP="004561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2B">
        <w:rPr>
          <w:rFonts w:ascii="Times New Roman" w:hAnsi="Times New Roman" w:cs="Times New Roman"/>
          <w:b/>
          <w:sz w:val="28"/>
          <w:szCs w:val="28"/>
        </w:rPr>
        <w:t>О присвоении адресов</w:t>
      </w:r>
    </w:p>
    <w:p w:rsidR="00456125" w:rsidRPr="002935F0" w:rsidRDefault="00456125" w:rsidP="0045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125" w:rsidRDefault="00456125" w:rsidP="00456125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35F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935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Гражданским кодексом Российской Федерации, Федеральным законом от 28.12.2013г. №443-ФЗ «О федеральной информационной адресной системе и о внесении изменений в Федеральный закон»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в связи с проведенной инвентаризацией адресной системы Горяйновского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 Духовницкого муниципального района Саратовской области, в соответствии с разделом 4</w:t>
      </w:r>
      <w:r w:rsidRPr="00516D0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 Постановление Правительства РФ от 22 мая 2015 г.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Горяйновского муниципального образования</w:t>
      </w:r>
      <w:proofErr w:type="gramEnd"/>
    </w:p>
    <w:p w:rsidR="00456125" w:rsidRPr="002935F0" w:rsidRDefault="00456125" w:rsidP="0045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5F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56125" w:rsidRPr="002935F0" w:rsidRDefault="00456125" w:rsidP="00456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935F0">
        <w:rPr>
          <w:rFonts w:ascii="Times New Roman" w:eastAsia="Times New Roman" w:hAnsi="Times New Roman" w:cs="Times New Roman"/>
          <w:sz w:val="28"/>
          <w:szCs w:val="28"/>
        </w:rPr>
        <w:t xml:space="preserve">          1. Добавить</w:t>
      </w:r>
      <w:r w:rsidRPr="002935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Федеральную информационную адресную систему следующие адресные объекты, согласно приложению и считать данные адреса присвоенными</w:t>
      </w:r>
      <w:r w:rsidRPr="00293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6125" w:rsidRPr="002935F0" w:rsidRDefault="00456125" w:rsidP="00456125">
      <w:pPr>
        <w:widowControl w:val="0"/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35F0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Pr="002935F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2935F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возлагаю на себя.</w:t>
      </w:r>
    </w:p>
    <w:p w:rsidR="00456125" w:rsidRDefault="00456125" w:rsidP="0045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587D" w:rsidRPr="00A9587D" w:rsidRDefault="00A9587D" w:rsidP="00456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87D">
        <w:rPr>
          <w:rFonts w:ascii="Times New Roman" w:eastAsia="Times New Roman" w:hAnsi="Times New Roman" w:cs="Times New Roman"/>
          <w:b/>
          <w:sz w:val="27"/>
          <w:szCs w:val="27"/>
        </w:rPr>
        <w:t>И.о</w:t>
      </w:r>
      <w:proofErr w:type="gramStart"/>
      <w:r w:rsidRPr="00A9587D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A9587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A9587D">
        <w:rPr>
          <w:rFonts w:ascii="Times New Roman" w:eastAsia="Times New Roman" w:hAnsi="Times New Roman" w:cs="Times New Roman"/>
          <w:b/>
          <w:sz w:val="28"/>
          <w:szCs w:val="28"/>
        </w:rPr>
        <w:t>лавы администрации</w:t>
      </w:r>
    </w:p>
    <w:p w:rsidR="00456125" w:rsidRPr="00456125" w:rsidRDefault="00B17B27" w:rsidP="00456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6125">
        <w:rPr>
          <w:rFonts w:ascii="Times New Roman" w:eastAsia="Times New Roman" w:hAnsi="Times New Roman" w:cs="Times New Roman"/>
          <w:b/>
          <w:sz w:val="28"/>
          <w:szCs w:val="28"/>
        </w:rPr>
        <w:t xml:space="preserve">Горяйновского МО                                                    </w:t>
      </w:r>
      <w:r w:rsidR="00A9587D">
        <w:rPr>
          <w:rFonts w:ascii="Times New Roman" w:eastAsia="Times New Roman" w:hAnsi="Times New Roman" w:cs="Times New Roman"/>
          <w:b/>
          <w:sz w:val="28"/>
          <w:szCs w:val="28"/>
        </w:rPr>
        <w:t>Е.А. Шалыгина</w:t>
      </w:r>
    </w:p>
    <w:p w:rsidR="009A1A82" w:rsidRDefault="009A1A82" w:rsidP="00456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B27" w:rsidRDefault="00B17B27" w:rsidP="00456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6125" w:rsidRPr="009D5B82" w:rsidRDefault="00456125" w:rsidP="00456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3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82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456125" w:rsidRPr="009D5B82" w:rsidRDefault="00456125" w:rsidP="0045612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Горяйновского</w:t>
      </w:r>
    </w:p>
    <w:p w:rsidR="00456125" w:rsidRPr="009D5B82" w:rsidRDefault="00456125" w:rsidP="0045612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</w:t>
      </w:r>
    </w:p>
    <w:p w:rsidR="00456125" w:rsidRPr="009D5B82" w:rsidRDefault="00A9587D" w:rsidP="0045612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29.08</w:t>
      </w:r>
      <w:r w:rsidR="00456125">
        <w:rPr>
          <w:rFonts w:ascii="Times New Roman" w:eastAsia="Times New Roman" w:hAnsi="Times New Roman" w:cs="Times New Roman"/>
          <w:sz w:val="28"/>
          <w:szCs w:val="28"/>
        </w:rPr>
        <w:t>.202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60546">
        <w:rPr>
          <w:rFonts w:ascii="Times New Roman" w:eastAsia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56125" w:rsidRPr="009D5B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56125" w:rsidRPr="009D5B82" w:rsidRDefault="00456125" w:rsidP="00456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125" w:rsidRPr="009D5B82" w:rsidRDefault="00456125" w:rsidP="00456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125" w:rsidRPr="009D5B82" w:rsidRDefault="00456125" w:rsidP="0045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9D5B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Список   </w:t>
      </w:r>
    </w:p>
    <w:p w:rsidR="00456125" w:rsidRDefault="00456125" w:rsidP="0045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proofErr w:type="spellStart"/>
      <w:r w:rsidRPr="009D5B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адресообразующих</w:t>
      </w:r>
      <w:proofErr w:type="spellEnd"/>
      <w:r w:rsidRPr="009D5B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элементов существующих объектов адресации, вы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явленные в границах Горяйновского</w:t>
      </w:r>
      <w:r w:rsidRPr="009D5B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муниципального образования Духовницкого муниципального района Саратовской области, свед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ения о которых подлежат внесению </w:t>
      </w:r>
      <w:proofErr w:type="gramStart"/>
      <w:r w:rsidRPr="009D5B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</w:t>
      </w:r>
      <w:proofErr w:type="gramEnd"/>
      <w:r w:rsidRPr="009D5B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ГАР ФИАС</w:t>
      </w:r>
    </w:p>
    <w:p w:rsidR="00456125" w:rsidRPr="009D5B82" w:rsidRDefault="00456125" w:rsidP="009A1A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pPr w:leftFromText="180" w:rightFromText="180" w:vertAnchor="text" w:horzAnchor="margin" w:tblpXSpec="center" w:tblpY="87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"/>
        <w:gridCol w:w="6541"/>
        <w:gridCol w:w="2628"/>
      </w:tblGrid>
      <w:tr w:rsidR="00456125" w:rsidRPr="009D5B82" w:rsidTr="009A1A82">
        <w:trPr>
          <w:trHeight w:val="363"/>
        </w:trPr>
        <w:tc>
          <w:tcPr>
            <w:tcW w:w="368" w:type="dxa"/>
            <w:vAlign w:val="center"/>
          </w:tcPr>
          <w:p w:rsidR="00456125" w:rsidRPr="009D5B82" w:rsidRDefault="00456125" w:rsidP="009A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D5B8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№ </w:t>
            </w:r>
            <w:proofErr w:type="spellStart"/>
            <w:r w:rsidRPr="009D5B8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41" w:type="dxa"/>
            <w:vAlign w:val="center"/>
          </w:tcPr>
          <w:p w:rsidR="00456125" w:rsidRPr="009D5B82" w:rsidRDefault="00456125" w:rsidP="009A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Адрес объекта</w:t>
            </w:r>
          </w:p>
        </w:tc>
        <w:tc>
          <w:tcPr>
            <w:tcW w:w="2628" w:type="dxa"/>
            <w:vAlign w:val="center"/>
          </w:tcPr>
          <w:p w:rsidR="00456125" w:rsidRPr="005E1EAD" w:rsidRDefault="00456125" w:rsidP="009A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Кадастровый номер</w:t>
            </w:r>
          </w:p>
        </w:tc>
      </w:tr>
      <w:tr w:rsidR="00456125" w:rsidRPr="00E10C84" w:rsidTr="009A1A82">
        <w:trPr>
          <w:trHeight w:val="363"/>
        </w:trPr>
        <w:tc>
          <w:tcPr>
            <w:tcW w:w="368" w:type="dxa"/>
            <w:vAlign w:val="center"/>
          </w:tcPr>
          <w:p w:rsidR="00456125" w:rsidRPr="00E10C84" w:rsidRDefault="00456125" w:rsidP="009A1A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10C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6541" w:type="dxa"/>
          </w:tcPr>
          <w:p w:rsidR="00456125" w:rsidRPr="00E10C84" w:rsidRDefault="00456125" w:rsidP="00856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Саратовская область, Духовницкий муниципальный район, </w:t>
            </w:r>
            <w:r w:rsidR="009A1A82" w:rsidRPr="00E1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="009A1A82" w:rsidRPr="00E1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Горяиновское</w:t>
            </w:r>
            <w:proofErr w:type="spellEnd"/>
            <w:r w:rsidRPr="00E1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село Горяйновка, ул. 40 лет Победы</w:t>
            </w:r>
            <w:r w:rsidR="00856127" w:rsidRPr="00E1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0C84" w:rsidRPr="00E1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="00A9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56127" w:rsidRPr="00E1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9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8" w:type="dxa"/>
            <w:vAlign w:val="center"/>
          </w:tcPr>
          <w:p w:rsidR="00456125" w:rsidRPr="00E10C84" w:rsidRDefault="00856127" w:rsidP="009A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color w:val="2D65A7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A95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64:11:120302</w:t>
            </w:r>
            <w:r w:rsidR="00E726F3" w:rsidRPr="00E726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9587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456125" w:rsidRPr="00E56ABE" w:rsidRDefault="00456125" w:rsidP="00456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125" w:rsidRDefault="00456125" w:rsidP="00456125"/>
    <w:p w:rsidR="00456125" w:rsidRDefault="00456125" w:rsidP="00456125"/>
    <w:p w:rsidR="00842AE0" w:rsidRPr="00842AE0" w:rsidRDefault="008B0909" w:rsidP="00A96667">
      <w:pPr>
        <w:tabs>
          <w:tab w:val="left" w:pos="598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DE29E9">
        <w:rPr>
          <w:rFonts w:ascii="Times New Roman" w:hAnsi="Times New Roman" w:cs="Times New Roman"/>
          <w:sz w:val="20"/>
          <w:szCs w:val="20"/>
        </w:rPr>
        <w:t xml:space="preserve">             </w:t>
      </w:r>
    </w:p>
    <w:sectPr w:rsidR="00842AE0" w:rsidRPr="00842AE0" w:rsidSect="0045612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FBF"/>
    <w:rsid w:val="00040B9D"/>
    <w:rsid w:val="0004450A"/>
    <w:rsid w:val="00051C73"/>
    <w:rsid w:val="00066076"/>
    <w:rsid w:val="00067AD1"/>
    <w:rsid w:val="00070076"/>
    <w:rsid w:val="00070286"/>
    <w:rsid w:val="0008202F"/>
    <w:rsid w:val="00163085"/>
    <w:rsid w:val="001A4E4A"/>
    <w:rsid w:val="001B10AD"/>
    <w:rsid w:val="001C0D62"/>
    <w:rsid w:val="001C49D6"/>
    <w:rsid w:val="001E0143"/>
    <w:rsid w:val="002250E6"/>
    <w:rsid w:val="0022601E"/>
    <w:rsid w:val="00234FBF"/>
    <w:rsid w:val="002507BE"/>
    <w:rsid w:val="002B5224"/>
    <w:rsid w:val="002B7B2F"/>
    <w:rsid w:val="002D3979"/>
    <w:rsid w:val="002F7F4C"/>
    <w:rsid w:val="00323CF1"/>
    <w:rsid w:val="003323BF"/>
    <w:rsid w:val="0034088C"/>
    <w:rsid w:val="003436D2"/>
    <w:rsid w:val="00361593"/>
    <w:rsid w:val="00370D31"/>
    <w:rsid w:val="00385DB2"/>
    <w:rsid w:val="003D07E3"/>
    <w:rsid w:val="003D4555"/>
    <w:rsid w:val="003E4DD3"/>
    <w:rsid w:val="0041009D"/>
    <w:rsid w:val="0042591A"/>
    <w:rsid w:val="00442080"/>
    <w:rsid w:val="00456125"/>
    <w:rsid w:val="004A77BD"/>
    <w:rsid w:val="004D7F56"/>
    <w:rsid w:val="004F0B3F"/>
    <w:rsid w:val="004F56D7"/>
    <w:rsid w:val="00527106"/>
    <w:rsid w:val="00527F2B"/>
    <w:rsid w:val="00543A60"/>
    <w:rsid w:val="005566E6"/>
    <w:rsid w:val="00565A54"/>
    <w:rsid w:val="00595585"/>
    <w:rsid w:val="005C18C3"/>
    <w:rsid w:val="00604A1F"/>
    <w:rsid w:val="00633F4F"/>
    <w:rsid w:val="00647032"/>
    <w:rsid w:val="00661DA2"/>
    <w:rsid w:val="006D4A97"/>
    <w:rsid w:val="006E1BFB"/>
    <w:rsid w:val="006E544D"/>
    <w:rsid w:val="006F5B21"/>
    <w:rsid w:val="007146A0"/>
    <w:rsid w:val="00716CE5"/>
    <w:rsid w:val="00732920"/>
    <w:rsid w:val="00772B56"/>
    <w:rsid w:val="00781137"/>
    <w:rsid w:val="00796A9B"/>
    <w:rsid w:val="007A1565"/>
    <w:rsid w:val="007A7D69"/>
    <w:rsid w:val="007E252C"/>
    <w:rsid w:val="00812D8E"/>
    <w:rsid w:val="00822B34"/>
    <w:rsid w:val="00842AE0"/>
    <w:rsid w:val="00856127"/>
    <w:rsid w:val="008B0909"/>
    <w:rsid w:val="008D29F4"/>
    <w:rsid w:val="008E1FD6"/>
    <w:rsid w:val="009070E9"/>
    <w:rsid w:val="00913AB3"/>
    <w:rsid w:val="00932DF9"/>
    <w:rsid w:val="009520BE"/>
    <w:rsid w:val="00971BD6"/>
    <w:rsid w:val="009A1A82"/>
    <w:rsid w:val="009D7D50"/>
    <w:rsid w:val="00A30923"/>
    <w:rsid w:val="00A60546"/>
    <w:rsid w:val="00A82367"/>
    <w:rsid w:val="00A9587D"/>
    <w:rsid w:val="00A96667"/>
    <w:rsid w:val="00AA0CEA"/>
    <w:rsid w:val="00AA7308"/>
    <w:rsid w:val="00AB5CD7"/>
    <w:rsid w:val="00B123E0"/>
    <w:rsid w:val="00B17B27"/>
    <w:rsid w:val="00B6619E"/>
    <w:rsid w:val="00B73E41"/>
    <w:rsid w:val="00B82274"/>
    <w:rsid w:val="00BB2A9F"/>
    <w:rsid w:val="00BE10DC"/>
    <w:rsid w:val="00BE69CB"/>
    <w:rsid w:val="00BE6CBB"/>
    <w:rsid w:val="00BE70DB"/>
    <w:rsid w:val="00C00B57"/>
    <w:rsid w:val="00C051C9"/>
    <w:rsid w:val="00C235B5"/>
    <w:rsid w:val="00C322A4"/>
    <w:rsid w:val="00C82BDC"/>
    <w:rsid w:val="00C94E5B"/>
    <w:rsid w:val="00D0688C"/>
    <w:rsid w:val="00D24D5E"/>
    <w:rsid w:val="00D42A96"/>
    <w:rsid w:val="00D44C8F"/>
    <w:rsid w:val="00D7405F"/>
    <w:rsid w:val="00DA5904"/>
    <w:rsid w:val="00DB4302"/>
    <w:rsid w:val="00DC338B"/>
    <w:rsid w:val="00DE29E9"/>
    <w:rsid w:val="00E10C84"/>
    <w:rsid w:val="00E34DB1"/>
    <w:rsid w:val="00E51669"/>
    <w:rsid w:val="00E60923"/>
    <w:rsid w:val="00E726F3"/>
    <w:rsid w:val="00E76E77"/>
    <w:rsid w:val="00E86C04"/>
    <w:rsid w:val="00E959C2"/>
    <w:rsid w:val="00EC3D1E"/>
    <w:rsid w:val="00F06844"/>
    <w:rsid w:val="00F1717C"/>
    <w:rsid w:val="00F503A2"/>
    <w:rsid w:val="00F53D04"/>
    <w:rsid w:val="00F83447"/>
    <w:rsid w:val="00FC07B7"/>
    <w:rsid w:val="00FC1E08"/>
    <w:rsid w:val="00FD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561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2023-01-17T19:15:00Z</cp:lastPrinted>
  <dcterms:created xsi:type="dcterms:W3CDTF">2018-10-04T05:15:00Z</dcterms:created>
  <dcterms:modified xsi:type="dcterms:W3CDTF">2024-08-30T12:03:00Z</dcterms:modified>
</cp:coreProperties>
</file>