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91" w:rsidRPr="00E62204" w:rsidRDefault="005C0B91" w:rsidP="00AD46AF">
      <w:pPr>
        <w:spacing w:after="0" w:line="240" w:lineRule="auto"/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>
            <wp:extent cx="495300" cy="62092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86" cy="63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91" w:rsidRPr="00E62204" w:rsidRDefault="005C0B91" w:rsidP="00AD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AD46AF"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5C0B91" w:rsidRPr="00E62204" w:rsidRDefault="005C0B91" w:rsidP="00AD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C0B91" w:rsidRPr="00E62204" w:rsidRDefault="005C0B91" w:rsidP="00AD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91" w:rsidRDefault="00AD46AF" w:rsidP="00AD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660F" w:rsidRPr="00E62204" w:rsidRDefault="0072660F" w:rsidP="00AD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91" w:rsidRPr="00AD46AF" w:rsidRDefault="00490162" w:rsidP="00AD4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27.11</w:t>
      </w:r>
      <w:r w:rsidR="0011558F">
        <w:rPr>
          <w:rFonts w:ascii="Times New Roman" w:hAnsi="Times New Roman" w:cs="Times New Roman"/>
          <w:sz w:val="28"/>
          <w:szCs w:val="28"/>
        </w:rPr>
        <w:t>.2024</w:t>
      </w:r>
      <w:r w:rsidR="005C0B91" w:rsidRPr="00AD46A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</w:t>
      </w:r>
      <w:r w:rsidR="00E62204" w:rsidRPr="00AD46AF">
        <w:rPr>
          <w:rFonts w:ascii="Times New Roman" w:hAnsi="Times New Roman" w:cs="Times New Roman"/>
          <w:sz w:val="28"/>
          <w:szCs w:val="28"/>
        </w:rPr>
        <w:t xml:space="preserve">   </w:t>
      </w:r>
      <w:r w:rsidR="00AD46AF">
        <w:rPr>
          <w:rFonts w:ascii="Times New Roman" w:hAnsi="Times New Roman" w:cs="Times New Roman"/>
          <w:sz w:val="28"/>
          <w:szCs w:val="28"/>
        </w:rPr>
        <w:t xml:space="preserve">      </w:t>
      </w:r>
      <w:r w:rsidR="00E62204" w:rsidRPr="00AD46AF">
        <w:rPr>
          <w:rFonts w:ascii="Times New Roman" w:hAnsi="Times New Roman" w:cs="Times New Roman"/>
          <w:sz w:val="28"/>
          <w:szCs w:val="28"/>
        </w:rPr>
        <w:t xml:space="preserve">  </w:t>
      </w:r>
      <w:r w:rsidR="005C0B91" w:rsidRPr="00AD46AF">
        <w:rPr>
          <w:rFonts w:ascii="Times New Roman" w:hAnsi="Times New Roman" w:cs="Times New Roman"/>
          <w:sz w:val="28"/>
          <w:szCs w:val="28"/>
        </w:rPr>
        <w:t>№</w:t>
      </w:r>
      <w:r w:rsidR="004C5D2F" w:rsidRPr="00AD46AF">
        <w:rPr>
          <w:rFonts w:ascii="Times New Roman" w:hAnsi="Times New Roman" w:cs="Times New Roman"/>
          <w:sz w:val="28"/>
          <w:szCs w:val="28"/>
        </w:rPr>
        <w:t xml:space="preserve"> </w:t>
      </w:r>
      <w:r w:rsidR="0011558F">
        <w:rPr>
          <w:rFonts w:ascii="Times New Roman" w:hAnsi="Times New Roman" w:cs="Times New Roman"/>
          <w:sz w:val="28"/>
          <w:szCs w:val="28"/>
        </w:rPr>
        <w:t>35</w:t>
      </w:r>
    </w:p>
    <w:p w:rsidR="005C0B91" w:rsidRPr="00AD46AF" w:rsidRDefault="005C0B91" w:rsidP="00AD4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6AF">
        <w:rPr>
          <w:rFonts w:ascii="Times New Roman" w:hAnsi="Times New Roman" w:cs="Times New Roman"/>
          <w:sz w:val="28"/>
          <w:szCs w:val="28"/>
        </w:rPr>
        <w:t xml:space="preserve">с. </w:t>
      </w:r>
      <w:r w:rsidR="00AD46AF">
        <w:rPr>
          <w:rFonts w:ascii="Times New Roman" w:hAnsi="Times New Roman" w:cs="Times New Roman"/>
          <w:sz w:val="28"/>
          <w:szCs w:val="28"/>
        </w:rPr>
        <w:t>Горяйновка</w:t>
      </w:r>
    </w:p>
    <w:p w:rsidR="005C0B91" w:rsidRPr="00AD46AF" w:rsidRDefault="005C0B91" w:rsidP="00AD4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B91" w:rsidRPr="00AD46AF" w:rsidRDefault="005C0B91" w:rsidP="00AD46AF">
      <w:pPr>
        <w:pStyle w:val="a5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D46AF">
        <w:rPr>
          <w:rFonts w:ascii="Times New Roman" w:hAnsi="Times New Roman" w:cs="Times New Roman"/>
          <w:sz w:val="28"/>
          <w:szCs w:val="28"/>
        </w:rPr>
        <w:t xml:space="preserve">О создании штаба оповещения и пункта сбора </w:t>
      </w:r>
      <w:r w:rsidR="00AD46AF">
        <w:rPr>
          <w:rFonts w:ascii="Times New Roman" w:hAnsi="Times New Roman" w:cs="Times New Roman"/>
          <w:sz w:val="28"/>
          <w:szCs w:val="28"/>
        </w:rPr>
        <w:t>Горяйновского муниципального образования</w:t>
      </w:r>
      <w:r w:rsidR="0021181B">
        <w:rPr>
          <w:rFonts w:ascii="Times New Roman" w:hAnsi="Times New Roman" w:cs="Times New Roman"/>
          <w:sz w:val="28"/>
          <w:szCs w:val="28"/>
        </w:rPr>
        <w:t xml:space="preserve"> </w:t>
      </w:r>
      <w:r w:rsidR="00550476">
        <w:rPr>
          <w:rFonts w:ascii="Times New Roman" w:hAnsi="Times New Roman" w:cs="Times New Roman"/>
          <w:sz w:val="28"/>
          <w:szCs w:val="28"/>
        </w:rPr>
        <w:t>Духовницкого муниципального района Саратовской области</w:t>
      </w:r>
      <w:r w:rsidR="002E6CD1">
        <w:rPr>
          <w:rFonts w:ascii="Times New Roman" w:hAnsi="Times New Roman" w:cs="Times New Roman"/>
          <w:sz w:val="28"/>
          <w:szCs w:val="28"/>
        </w:rPr>
        <w:t xml:space="preserve"> </w:t>
      </w:r>
      <w:r w:rsidRPr="00AD46AF">
        <w:rPr>
          <w:rFonts w:ascii="Times New Roman" w:hAnsi="Times New Roman" w:cs="Times New Roman"/>
          <w:sz w:val="28"/>
          <w:szCs w:val="28"/>
        </w:rPr>
        <w:t>назначении должностных лиц администрации</w:t>
      </w:r>
      <w:r w:rsidR="00AD46AF">
        <w:rPr>
          <w:rFonts w:ascii="Times New Roman" w:hAnsi="Times New Roman" w:cs="Times New Roman"/>
          <w:sz w:val="28"/>
          <w:szCs w:val="28"/>
        </w:rPr>
        <w:t xml:space="preserve"> </w:t>
      </w:r>
      <w:r w:rsidRPr="00AD46AF">
        <w:rPr>
          <w:rFonts w:ascii="Times New Roman" w:hAnsi="Times New Roman" w:cs="Times New Roman"/>
          <w:sz w:val="28"/>
          <w:szCs w:val="28"/>
        </w:rPr>
        <w:t>штаба оповещения и пункта сбора</w:t>
      </w:r>
      <w:r w:rsidR="00BE3853" w:rsidRPr="00AD46AF">
        <w:rPr>
          <w:rFonts w:ascii="Times New Roman" w:hAnsi="Times New Roman" w:cs="Times New Roman"/>
          <w:sz w:val="28"/>
          <w:szCs w:val="28"/>
        </w:rPr>
        <w:t xml:space="preserve"> на 20</w:t>
      </w:r>
      <w:r w:rsidR="0011558F">
        <w:rPr>
          <w:rFonts w:ascii="Times New Roman" w:hAnsi="Times New Roman" w:cs="Times New Roman"/>
          <w:sz w:val="28"/>
          <w:szCs w:val="28"/>
        </w:rPr>
        <w:t>25</w:t>
      </w:r>
      <w:r w:rsidR="00BE3853" w:rsidRPr="00AD4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46AF" w:rsidRDefault="005C0B91" w:rsidP="005C0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ab/>
      </w:r>
    </w:p>
    <w:p w:rsidR="005C0B91" w:rsidRDefault="005C0B91" w:rsidP="00AD46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В соответствии со статьей 9 </w:t>
      </w:r>
      <w:r w:rsidR="00AD46AF">
        <w:rPr>
          <w:rFonts w:ascii="Times New Roman" w:hAnsi="Times New Roman" w:cs="Times New Roman"/>
          <w:sz w:val="28"/>
          <w:szCs w:val="28"/>
        </w:rPr>
        <w:t>П</w:t>
      </w:r>
      <w:r w:rsidRPr="00E62204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30.12.2006 № 852 «Об утверждении положения о призыве граждан Российской Федерации по мобилизации, приписанных к воинским частям (предназначенных в специальное формирования), для прохождения военной службы на воинских должностях, предусмотренных штатами военного времени, или направления их раб</w:t>
      </w:r>
      <w:r w:rsidR="00CD142F" w:rsidRPr="00E62204">
        <w:rPr>
          <w:rFonts w:ascii="Times New Roman" w:hAnsi="Times New Roman" w:cs="Times New Roman"/>
          <w:sz w:val="28"/>
          <w:szCs w:val="28"/>
        </w:rPr>
        <w:t>о</w:t>
      </w:r>
      <w:r w:rsidRPr="00E62204">
        <w:rPr>
          <w:rFonts w:ascii="Times New Roman" w:hAnsi="Times New Roman" w:cs="Times New Roman"/>
          <w:sz w:val="28"/>
          <w:szCs w:val="28"/>
        </w:rPr>
        <w:t>ты на должностях гражданского персонал</w:t>
      </w:r>
      <w:r w:rsidR="00CD142F" w:rsidRPr="00E62204">
        <w:rPr>
          <w:rFonts w:ascii="Times New Roman" w:hAnsi="Times New Roman" w:cs="Times New Roman"/>
          <w:sz w:val="28"/>
          <w:szCs w:val="28"/>
        </w:rPr>
        <w:t xml:space="preserve">а Вооруженных Сил Российской Федерации, других войск, воинских формирований, органов и специальных формирований», на основании </w:t>
      </w:r>
      <w:r w:rsidR="00356D98">
        <w:rPr>
          <w:rFonts w:ascii="Times New Roman" w:hAnsi="Times New Roman" w:cs="Times New Roman"/>
          <w:sz w:val="28"/>
          <w:szCs w:val="28"/>
        </w:rPr>
        <w:t>Р</w:t>
      </w:r>
      <w:r w:rsidR="00CD142F" w:rsidRPr="00E62204">
        <w:rPr>
          <w:rFonts w:ascii="Times New Roman" w:hAnsi="Times New Roman" w:cs="Times New Roman"/>
          <w:sz w:val="28"/>
          <w:szCs w:val="28"/>
        </w:rPr>
        <w:t>ешения призывной комиссии по мобилизации Духовницкого муниципального района</w:t>
      </w:r>
      <w:r w:rsidR="00AD46AF">
        <w:rPr>
          <w:rFonts w:ascii="Times New Roman" w:hAnsi="Times New Roman" w:cs="Times New Roman"/>
          <w:sz w:val="28"/>
          <w:szCs w:val="28"/>
        </w:rPr>
        <w:t xml:space="preserve">, администрация Горяйновского муниципального образования – </w:t>
      </w:r>
    </w:p>
    <w:p w:rsidR="00CD142F" w:rsidRPr="00AD46AF" w:rsidRDefault="00CD142F" w:rsidP="00AD46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46AF">
        <w:rPr>
          <w:rFonts w:ascii="Times New Roman" w:hAnsi="Times New Roman" w:cs="Times New Roman"/>
          <w:sz w:val="28"/>
          <w:szCs w:val="28"/>
        </w:rPr>
        <w:t>П</w:t>
      </w:r>
      <w:r w:rsidR="00AD46AF" w:rsidRPr="00AD46AF">
        <w:rPr>
          <w:rFonts w:ascii="Times New Roman" w:hAnsi="Times New Roman" w:cs="Times New Roman"/>
          <w:sz w:val="28"/>
          <w:szCs w:val="28"/>
        </w:rPr>
        <w:t>ОСТАНОВЛЯ</w:t>
      </w:r>
      <w:r w:rsidR="00AD46AF">
        <w:rPr>
          <w:rFonts w:ascii="Times New Roman" w:hAnsi="Times New Roman" w:cs="Times New Roman"/>
          <w:sz w:val="28"/>
          <w:szCs w:val="28"/>
        </w:rPr>
        <w:t>ЕТ</w:t>
      </w:r>
      <w:r w:rsidRPr="00AD46AF">
        <w:rPr>
          <w:rFonts w:ascii="Times New Roman" w:hAnsi="Times New Roman" w:cs="Times New Roman"/>
          <w:sz w:val="28"/>
          <w:szCs w:val="28"/>
        </w:rPr>
        <w:t>:</w:t>
      </w:r>
    </w:p>
    <w:p w:rsidR="00CD142F" w:rsidRPr="00AD46AF" w:rsidRDefault="00CD142F" w:rsidP="00AD46A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6AF">
        <w:rPr>
          <w:rFonts w:ascii="Times New Roman" w:hAnsi="Times New Roman" w:cs="Times New Roman"/>
          <w:sz w:val="28"/>
          <w:szCs w:val="28"/>
        </w:rPr>
        <w:t>Для проведения оповещения г</w:t>
      </w:r>
      <w:r w:rsidR="00AD46AF">
        <w:rPr>
          <w:rFonts w:ascii="Times New Roman" w:hAnsi="Times New Roman" w:cs="Times New Roman"/>
          <w:sz w:val="28"/>
          <w:szCs w:val="28"/>
        </w:rPr>
        <w:t>раждан по месту их жительства (</w:t>
      </w:r>
      <w:r w:rsidRPr="00AD46AF">
        <w:rPr>
          <w:rFonts w:ascii="Times New Roman" w:hAnsi="Times New Roman" w:cs="Times New Roman"/>
          <w:sz w:val="28"/>
          <w:szCs w:val="28"/>
        </w:rPr>
        <w:t xml:space="preserve">работы) и доставки на пункты сбора </w:t>
      </w:r>
      <w:r w:rsidR="00563FCC" w:rsidRPr="00AD46AF"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  <w:r w:rsidRPr="00AD46AF">
        <w:rPr>
          <w:rFonts w:ascii="Times New Roman" w:hAnsi="Times New Roman" w:cs="Times New Roman"/>
          <w:sz w:val="28"/>
          <w:szCs w:val="28"/>
        </w:rPr>
        <w:t xml:space="preserve">Саратовской области по городу Балаково, Балаковскому </w:t>
      </w:r>
      <w:r w:rsidR="00644BA1" w:rsidRPr="00AD46AF">
        <w:rPr>
          <w:rFonts w:ascii="Times New Roman" w:hAnsi="Times New Roman" w:cs="Times New Roman"/>
          <w:sz w:val="28"/>
          <w:szCs w:val="28"/>
        </w:rPr>
        <w:t xml:space="preserve">и Духовницкому </w:t>
      </w:r>
      <w:r w:rsidRPr="00AD46AF">
        <w:rPr>
          <w:rFonts w:ascii="Times New Roman" w:hAnsi="Times New Roman" w:cs="Times New Roman"/>
          <w:sz w:val="28"/>
          <w:szCs w:val="28"/>
        </w:rPr>
        <w:t>район</w:t>
      </w:r>
      <w:r w:rsidR="00644BA1" w:rsidRPr="00AD46AF">
        <w:rPr>
          <w:rFonts w:ascii="Times New Roman" w:hAnsi="Times New Roman" w:cs="Times New Roman"/>
          <w:sz w:val="28"/>
          <w:szCs w:val="28"/>
        </w:rPr>
        <w:t xml:space="preserve">ов </w:t>
      </w:r>
      <w:r w:rsidRPr="00AD46AF">
        <w:rPr>
          <w:rFonts w:ascii="Times New Roman" w:hAnsi="Times New Roman" w:cs="Times New Roman"/>
          <w:sz w:val="28"/>
          <w:szCs w:val="28"/>
        </w:rPr>
        <w:t xml:space="preserve">создать в </w:t>
      </w:r>
      <w:r w:rsidR="00AD46AF">
        <w:rPr>
          <w:rFonts w:ascii="Times New Roman" w:hAnsi="Times New Roman" w:cs="Times New Roman"/>
          <w:sz w:val="28"/>
          <w:szCs w:val="28"/>
        </w:rPr>
        <w:t>Горяйновском</w:t>
      </w:r>
      <w:r w:rsidRPr="00AD46A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штаб оповещения и пункт сбора на базе здания администрации </w:t>
      </w:r>
      <w:r w:rsidR="00AD46AF">
        <w:rPr>
          <w:rFonts w:ascii="Times New Roman" w:hAnsi="Times New Roman" w:cs="Times New Roman"/>
          <w:sz w:val="28"/>
          <w:szCs w:val="28"/>
        </w:rPr>
        <w:t>Горяйновского</w:t>
      </w:r>
      <w:r w:rsidRPr="00AD46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D142F" w:rsidRPr="00AD46AF" w:rsidRDefault="0078055A" w:rsidP="00AD46A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6AF">
        <w:rPr>
          <w:rFonts w:ascii="Times New Roman" w:hAnsi="Times New Roman" w:cs="Times New Roman"/>
          <w:sz w:val="28"/>
          <w:szCs w:val="28"/>
        </w:rPr>
        <w:t>В состав штаба оповещения и пункта сбора назначить:</w:t>
      </w:r>
    </w:p>
    <w:p w:rsidR="0078055A" w:rsidRPr="00E62204" w:rsidRDefault="0078055A" w:rsidP="00AD46AF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начальник</w:t>
      </w:r>
      <w:r w:rsidR="00A065EF">
        <w:rPr>
          <w:rFonts w:ascii="Times New Roman" w:hAnsi="Times New Roman" w:cs="Times New Roman"/>
          <w:sz w:val="28"/>
          <w:szCs w:val="28"/>
        </w:rPr>
        <w:t>ом</w:t>
      </w:r>
      <w:r w:rsidRPr="00E62204">
        <w:rPr>
          <w:rFonts w:ascii="Times New Roman" w:hAnsi="Times New Roman" w:cs="Times New Roman"/>
          <w:sz w:val="28"/>
          <w:szCs w:val="28"/>
        </w:rPr>
        <w:t xml:space="preserve"> ш</w:t>
      </w:r>
      <w:r w:rsidR="00AD46AF">
        <w:rPr>
          <w:rFonts w:ascii="Times New Roman" w:hAnsi="Times New Roman" w:cs="Times New Roman"/>
          <w:sz w:val="28"/>
          <w:szCs w:val="28"/>
        </w:rPr>
        <w:t xml:space="preserve">таба оповещения и пункта сбора </w:t>
      </w:r>
      <w:r w:rsidR="00563024">
        <w:rPr>
          <w:rFonts w:ascii="Times New Roman" w:hAnsi="Times New Roman" w:cs="Times New Roman"/>
          <w:sz w:val="28"/>
          <w:szCs w:val="28"/>
        </w:rPr>
        <w:t>Дубовиченко Романа Васильевича</w:t>
      </w:r>
      <w:r w:rsidR="00550476">
        <w:rPr>
          <w:rFonts w:ascii="Times New Roman" w:hAnsi="Times New Roman" w:cs="Times New Roman"/>
          <w:sz w:val="28"/>
          <w:szCs w:val="28"/>
        </w:rPr>
        <w:t xml:space="preserve"> –</w:t>
      </w:r>
      <w:r w:rsidR="00AD46AF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глав</w:t>
      </w:r>
      <w:r w:rsidR="00AD46AF">
        <w:rPr>
          <w:rFonts w:ascii="Times New Roman" w:hAnsi="Times New Roman" w:cs="Times New Roman"/>
          <w:sz w:val="28"/>
          <w:szCs w:val="28"/>
        </w:rPr>
        <w:t>у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AD46AF">
        <w:rPr>
          <w:rFonts w:ascii="Times New Roman" w:hAnsi="Times New Roman" w:cs="Times New Roman"/>
          <w:sz w:val="28"/>
          <w:szCs w:val="28"/>
        </w:rPr>
        <w:t>Горяйновского</w:t>
      </w:r>
      <w:r w:rsidR="00AD46AF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65EF">
        <w:rPr>
          <w:rFonts w:ascii="Times New Roman" w:hAnsi="Times New Roman" w:cs="Times New Roman"/>
          <w:sz w:val="28"/>
          <w:szCs w:val="28"/>
        </w:rPr>
        <w:t>;</w:t>
      </w:r>
    </w:p>
    <w:p w:rsidR="00991359" w:rsidRPr="00E62204" w:rsidRDefault="0078055A" w:rsidP="00991359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заместител</w:t>
      </w:r>
      <w:r w:rsidR="00A065EF">
        <w:rPr>
          <w:rFonts w:ascii="Times New Roman" w:hAnsi="Times New Roman" w:cs="Times New Roman"/>
          <w:sz w:val="28"/>
          <w:szCs w:val="28"/>
        </w:rPr>
        <w:t>ем</w:t>
      </w:r>
      <w:r w:rsidRPr="00E62204">
        <w:rPr>
          <w:rFonts w:ascii="Times New Roman" w:hAnsi="Times New Roman" w:cs="Times New Roman"/>
          <w:sz w:val="28"/>
          <w:szCs w:val="28"/>
        </w:rPr>
        <w:t xml:space="preserve"> начальника штаба оповещения и пункта сбора </w:t>
      </w:r>
      <w:r w:rsidR="00991359">
        <w:rPr>
          <w:rFonts w:ascii="Times New Roman" w:hAnsi="Times New Roman" w:cs="Times New Roman"/>
          <w:sz w:val="28"/>
          <w:szCs w:val="28"/>
        </w:rPr>
        <w:t>Иванову Людмилу Павловну -</w:t>
      </w:r>
      <w:r w:rsidR="00991359" w:rsidRPr="00991359">
        <w:rPr>
          <w:rFonts w:ascii="Times New Roman" w:hAnsi="Times New Roman" w:cs="Times New Roman"/>
          <w:sz w:val="28"/>
          <w:szCs w:val="28"/>
        </w:rPr>
        <w:t xml:space="preserve"> </w:t>
      </w:r>
      <w:r w:rsidR="00991359" w:rsidRPr="00E62204">
        <w:rPr>
          <w:rFonts w:ascii="Times New Roman" w:hAnsi="Times New Roman" w:cs="Times New Roman"/>
          <w:sz w:val="28"/>
          <w:szCs w:val="28"/>
        </w:rPr>
        <w:t>специалист</w:t>
      </w:r>
      <w:r w:rsidR="00991359">
        <w:rPr>
          <w:rFonts w:ascii="Times New Roman" w:hAnsi="Times New Roman" w:cs="Times New Roman"/>
          <w:sz w:val="28"/>
          <w:szCs w:val="28"/>
        </w:rPr>
        <w:t>а</w:t>
      </w:r>
      <w:r w:rsidR="00991359"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991359">
        <w:rPr>
          <w:rFonts w:ascii="Times New Roman" w:hAnsi="Times New Roman" w:cs="Times New Roman"/>
          <w:sz w:val="28"/>
          <w:szCs w:val="28"/>
        </w:rPr>
        <w:t>военно-учётного стола (Зимина Л.Ю. резерв)</w:t>
      </w:r>
      <w:r w:rsidR="00991359" w:rsidRPr="00A065EF">
        <w:rPr>
          <w:rFonts w:ascii="Times New Roman" w:hAnsi="Times New Roman" w:cs="Times New Roman"/>
          <w:sz w:val="28"/>
          <w:szCs w:val="28"/>
        </w:rPr>
        <w:t>;</w:t>
      </w:r>
    </w:p>
    <w:p w:rsidR="0078055A" w:rsidRPr="00E62204" w:rsidRDefault="0078055A" w:rsidP="00991359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55A" w:rsidRPr="00E62204" w:rsidRDefault="0078055A" w:rsidP="00A065EF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технически</w:t>
      </w:r>
      <w:r w:rsidR="00A065EF">
        <w:rPr>
          <w:rFonts w:ascii="Times New Roman" w:hAnsi="Times New Roman" w:cs="Times New Roman"/>
          <w:sz w:val="28"/>
          <w:szCs w:val="28"/>
        </w:rPr>
        <w:t>м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53401">
        <w:rPr>
          <w:rFonts w:ascii="Times New Roman" w:hAnsi="Times New Roman" w:cs="Times New Roman"/>
          <w:sz w:val="28"/>
          <w:szCs w:val="28"/>
        </w:rPr>
        <w:t>ом Иванову Людмилу Павловну</w:t>
      </w:r>
      <w:r w:rsidR="00550476">
        <w:rPr>
          <w:rFonts w:ascii="Times New Roman" w:hAnsi="Times New Roman" w:cs="Times New Roman"/>
          <w:sz w:val="28"/>
          <w:szCs w:val="28"/>
        </w:rPr>
        <w:t xml:space="preserve"> –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5758388"/>
      <w:r w:rsidRPr="00E62204">
        <w:rPr>
          <w:rFonts w:ascii="Times New Roman" w:hAnsi="Times New Roman" w:cs="Times New Roman"/>
          <w:sz w:val="28"/>
          <w:szCs w:val="28"/>
        </w:rPr>
        <w:t>специалист</w:t>
      </w:r>
      <w:r w:rsidR="00A065EF">
        <w:rPr>
          <w:rFonts w:ascii="Times New Roman" w:hAnsi="Times New Roman" w:cs="Times New Roman"/>
          <w:sz w:val="28"/>
          <w:szCs w:val="28"/>
        </w:rPr>
        <w:t>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A065EF">
        <w:rPr>
          <w:rFonts w:ascii="Times New Roman" w:hAnsi="Times New Roman" w:cs="Times New Roman"/>
          <w:sz w:val="28"/>
          <w:szCs w:val="28"/>
        </w:rPr>
        <w:t>военно-учётного стола</w:t>
      </w:r>
      <w:bookmarkEnd w:id="1"/>
      <w:r w:rsidR="00991359">
        <w:rPr>
          <w:rFonts w:ascii="Times New Roman" w:hAnsi="Times New Roman" w:cs="Times New Roman"/>
          <w:sz w:val="28"/>
          <w:szCs w:val="28"/>
        </w:rPr>
        <w:t xml:space="preserve"> (Зимина Л.Ю. резерв)</w:t>
      </w:r>
      <w:r w:rsidR="00A065EF" w:rsidRPr="00A065EF">
        <w:rPr>
          <w:rFonts w:ascii="Times New Roman" w:hAnsi="Times New Roman" w:cs="Times New Roman"/>
          <w:sz w:val="28"/>
          <w:szCs w:val="28"/>
        </w:rPr>
        <w:t>;</w:t>
      </w:r>
    </w:p>
    <w:p w:rsidR="00991359" w:rsidRDefault="0078055A" w:rsidP="00991359">
      <w:pPr>
        <w:pStyle w:val="a5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1359">
        <w:rPr>
          <w:rFonts w:ascii="Times New Roman" w:hAnsi="Times New Roman" w:cs="Times New Roman"/>
          <w:sz w:val="28"/>
          <w:szCs w:val="28"/>
        </w:rPr>
        <w:t>помощник</w:t>
      </w:r>
      <w:r w:rsidR="00A065EF" w:rsidRPr="00991359">
        <w:rPr>
          <w:rFonts w:ascii="Times New Roman" w:hAnsi="Times New Roman" w:cs="Times New Roman"/>
          <w:sz w:val="28"/>
          <w:szCs w:val="28"/>
        </w:rPr>
        <w:t>ом</w:t>
      </w:r>
      <w:r w:rsidRPr="00991359">
        <w:rPr>
          <w:rFonts w:ascii="Times New Roman" w:hAnsi="Times New Roman" w:cs="Times New Roman"/>
          <w:sz w:val="28"/>
          <w:szCs w:val="28"/>
        </w:rPr>
        <w:t xml:space="preserve"> начальника штаба оповещения и пункта сбора </w:t>
      </w:r>
      <w:r w:rsidR="00DC2935">
        <w:rPr>
          <w:rFonts w:ascii="Times New Roman" w:hAnsi="Times New Roman" w:cs="Times New Roman"/>
          <w:sz w:val="28"/>
          <w:szCs w:val="28"/>
        </w:rPr>
        <w:t>-</w:t>
      </w:r>
    </w:p>
    <w:p w:rsidR="00434880" w:rsidRPr="00991359" w:rsidRDefault="00A065EF" w:rsidP="00A065EF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359">
        <w:rPr>
          <w:rFonts w:ascii="Times New Roman" w:hAnsi="Times New Roman" w:cs="Times New Roman"/>
          <w:sz w:val="28"/>
          <w:szCs w:val="28"/>
        </w:rPr>
        <w:t>посыльным</w:t>
      </w:r>
      <w:r w:rsidR="00550476" w:rsidRPr="00991359">
        <w:rPr>
          <w:rFonts w:ascii="Times New Roman" w:hAnsi="Times New Roman" w:cs="Times New Roman"/>
          <w:sz w:val="28"/>
          <w:szCs w:val="28"/>
        </w:rPr>
        <w:t>–</w:t>
      </w:r>
      <w:r w:rsidR="001C3BB8" w:rsidRPr="00991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BB8" w:rsidRPr="0099135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1C3BB8" w:rsidRPr="00991359">
        <w:rPr>
          <w:rFonts w:ascii="Times New Roman" w:hAnsi="Times New Roman" w:cs="Times New Roman"/>
          <w:sz w:val="28"/>
          <w:szCs w:val="28"/>
        </w:rPr>
        <w:t>ролева Марина Валентиновна – технический работник</w:t>
      </w:r>
      <w:r w:rsidR="00434880" w:rsidRPr="00991359">
        <w:rPr>
          <w:rFonts w:ascii="Times New Roman" w:hAnsi="Times New Roman" w:cs="Times New Roman"/>
          <w:sz w:val="28"/>
          <w:szCs w:val="28"/>
        </w:rPr>
        <w:t>;</w:t>
      </w:r>
    </w:p>
    <w:p w:rsidR="0078055A" w:rsidRPr="00434880" w:rsidRDefault="00434880" w:rsidP="00434880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посыльным</w:t>
      </w:r>
      <w:r w:rsidR="001C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B8">
        <w:rPr>
          <w:rFonts w:ascii="Times New Roman" w:hAnsi="Times New Roman" w:cs="Times New Roman"/>
          <w:sz w:val="28"/>
          <w:szCs w:val="28"/>
        </w:rPr>
        <w:t>Нуштайкин</w:t>
      </w:r>
      <w:proofErr w:type="spellEnd"/>
      <w:r w:rsidR="001C3BB8">
        <w:rPr>
          <w:rFonts w:ascii="Times New Roman" w:hAnsi="Times New Roman" w:cs="Times New Roman"/>
          <w:sz w:val="28"/>
          <w:szCs w:val="28"/>
        </w:rPr>
        <w:t xml:space="preserve"> Алексей Владимирович (резерв)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FE6" w:rsidRPr="00A065EF" w:rsidRDefault="00351FE6" w:rsidP="00A065EF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065EF">
        <w:rPr>
          <w:rFonts w:ascii="Times New Roman" w:hAnsi="Times New Roman" w:cs="Times New Roman"/>
          <w:sz w:val="28"/>
          <w:szCs w:val="28"/>
        </w:rPr>
        <w:t>Утвердить:</w:t>
      </w:r>
    </w:p>
    <w:p w:rsidR="00351FE6" w:rsidRPr="00E62204" w:rsidRDefault="00351FE6" w:rsidP="00A065EF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ответственность должностных лиц и их обязанности</w:t>
      </w:r>
      <w:r w:rsidR="00A065EF">
        <w:rPr>
          <w:rFonts w:ascii="Times New Roman" w:hAnsi="Times New Roman" w:cs="Times New Roman"/>
          <w:sz w:val="28"/>
          <w:szCs w:val="28"/>
        </w:rPr>
        <w:t xml:space="preserve"> (П</w:t>
      </w:r>
      <w:r w:rsidRPr="00E62204">
        <w:rPr>
          <w:rFonts w:ascii="Times New Roman" w:hAnsi="Times New Roman" w:cs="Times New Roman"/>
          <w:sz w:val="28"/>
          <w:szCs w:val="28"/>
        </w:rPr>
        <w:t>риложение № 1);</w:t>
      </w:r>
    </w:p>
    <w:p w:rsidR="00351FE6" w:rsidRPr="00E62204" w:rsidRDefault="00351FE6" w:rsidP="00A065EF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схему организации и проведения граждан, пребывающих в запасе и имеющих мобилизационные предписания, а также граждан – вл</w:t>
      </w:r>
      <w:r w:rsidR="00A065EF">
        <w:rPr>
          <w:rFonts w:ascii="Times New Roman" w:hAnsi="Times New Roman" w:cs="Times New Roman"/>
          <w:sz w:val="28"/>
          <w:szCs w:val="28"/>
        </w:rPr>
        <w:t>адельцев транспортных средств (П</w:t>
      </w:r>
      <w:r w:rsidRPr="00E62204">
        <w:rPr>
          <w:rFonts w:ascii="Times New Roman" w:hAnsi="Times New Roman" w:cs="Times New Roman"/>
          <w:sz w:val="28"/>
          <w:szCs w:val="28"/>
        </w:rPr>
        <w:t>риложение № 2);</w:t>
      </w:r>
    </w:p>
    <w:p w:rsidR="00351FE6" w:rsidRPr="00E62204" w:rsidRDefault="00CB24C4" w:rsidP="00A065EF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65EF">
        <w:rPr>
          <w:rFonts w:ascii="Times New Roman" w:hAnsi="Times New Roman" w:cs="Times New Roman"/>
          <w:sz w:val="28"/>
          <w:szCs w:val="28"/>
        </w:rPr>
        <w:t>хему организации связи (П</w:t>
      </w:r>
      <w:r w:rsidR="00351FE6" w:rsidRPr="00E62204">
        <w:rPr>
          <w:rFonts w:ascii="Times New Roman" w:hAnsi="Times New Roman" w:cs="Times New Roman"/>
          <w:sz w:val="28"/>
          <w:szCs w:val="28"/>
        </w:rPr>
        <w:t>риложение № 3)</w:t>
      </w:r>
      <w:r w:rsidR="00A065EF">
        <w:rPr>
          <w:rFonts w:ascii="Times New Roman" w:hAnsi="Times New Roman" w:cs="Times New Roman"/>
          <w:sz w:val="28"/>
          <w:szCs w:val="28"/>
        </w:rPr>
        <w:t>.</w:t>
      </w:r>
    </w:p>
    <w:p w:rsidR="00351FE6" w:rsidRPr="00CB24C4" w:rsidRDefault="00351FE6" w:rsidP="00CB24C4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Транспорт для организации проведения оповещения, сбора и отправки граждан, пребывающих в запасе, на пункты </w:t>
      </w:r>
      <w:r w:rsidR="00CB24C4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C17092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="00CB24C4">
        <w:rPr>
          <w:rFonts w:ascii="Times New Roman" w:hAnsi="Times New Roman" w:cs="Times New Roman"/>
          <w:sz w:val="28"/>
          <w:szCs w:val="28"/>
        </w:rPr>
        <w:t xml:space="preserve"> выделить от </w:t>
      </w:r>
      <w:r w:rsidR="00CB24C4" w:rsidRPr="00CB24C4">
        <w:rPr>
          <w:rFonts w:ascii="Times New Roman" w:hAnsi="Times New Roman" w:cs="Times New Roman"/>
          <w:sz w:val="28"/>
          <w:szCs w:val="28"/>
        </w:rPr>
        <w:t>администрации Горяйновского муниципального образовани</w:t>
      </w:r>
      <w:r w:rsidR="00CB24C4">
        <w:rPr>
          <w:rFonts w:ascii="Times New Roman" w:hAnsi="Times New Roman" w:cs="Times New Roman"/>
          <w:sz w:val="28"/>
          <w:szCs w:val="28"/>
        </w:rPr>
        <w:t>я: ВАЗ</w:t>
      </w:r>
      <w:r w:rsidRPr="00CB24C4">
        <w:rPr>
          <w:rFonts w:ascii="Times New Roman" w:hAnsi="Times New Roman" w:cs="Times New Roman"/>
          <w:sz w:val="28"/>
          <w:szCs w:val="28"/>
        </w:rPr>
        <w:t xml:space="preserve"> – 21074</w:t>
      </w:r>
      <w:r w:rsidR="00434880">
        <w:rPr>
          <w:rFonts w:ascii="Times New Roman" w:hAnsi="Times New Roman" w:cs="Times New Roman"/>
          <w:sz w:val="28"/>
          <w:szCs w:val="28"/>
        </w:rPr>
        <w:t>,</w:t>
      </w:r>
      <w:r w:rsidRPr="00CB24C4">
        <w:rPr>
          <w:rFonts w:ascii="Times New Roman" w:hAnsi="Times New Roman" w:cs="Times New Roman"/>
          <w:sz w:val="28"/>
          <w:szCs w:val="28"/>
        </w:rPr>
        <w:t xml:space="preserve"> государственный знак </w:t>
      </w:r>
      <w:r w:rsidR="00CB24C4">
        <w:rPr>
          <w:rFonts w:ascii="Times New Roman" w:hAnsi="Times New Roman" w:cs="Times New Roman"/>
          <w:sz w:val="28"/>
          <w:szCs w:val="28"/>
        </w:rPr>
        <w:t>В</w:t>
      </w:r>
      <w:r w:rsidR="00644BA1" w:rsidRPr="00CB24C4">
        <w:rPr>
          <w:rFonts w:ascii="Times New Roman" w:hAnsi="Times New Roman" w:cs="Times New Roman"/>
          <w:sz w:val="28"/>
          <w:szCs w:val="28"/>
        </w:rPr>
        <w:t xml:space="preserve"> </w:t>
      </w:r>
      <w:r w:rsidR="00CB24C4">
        <w:rPr>
          <w:rFonts w:ascii="Times New Roman" w:hAnsi="Times New Roman" w:cs="Times New Roman"/>
          <w:sz w:val="28"/>
          <w:szCs w:val="28"/>
        </w:rPr>
        <w:t>336</w:t>
      </w:r>
      <w:r w:rsidR="00644BA1" w:rsidRPr="00CB24C4">
        <w:rPr>
          <w:rFonts w:ascii="Times New Roman" w:hAnsi="Times New Roman" w:cs="Times New Roman"/>
          <w:sz w:val="28"/>
          <w:szCs w:val="28"/>
        </w:rPr>
        <w:t xml:space="preserve"> </w:t>
      </w:r>
      <w:r w:rsidR="00CB24C4">
        <w:rPr>
          <w:rFonts w:ascii="Times New Roman" w:hAnsi="Times New Roman" w:cs="Times New Roman"/>
          <w:sz w:val="28"/>
          <w:szCs w:val="28"/>
        </w:rPr>
        <w:t>РН</w:t>
      </w:r>
      <w:r w:rsidR="00644BA1" w:rsidRPr="00CB24C4">
        <w:rPr>
          <w:rFonts w:ascii="Times New Roman" w:hAnsi="Times New Roman" w:cs="Times New Roman"/>
          <w:sz w:val="28"/>
          <w:szCs w:val="28"/>
        </w:rPr>
        <w:t xml:space="preserve"> 64</w:t>
      </w:r>
      <w:r w:rsidR="00356D98">
        <w:rPr>
          <w:rFonts w:ascii="Times New Roman" w:hAnsi="Times New Roman" w:cs="Times New Roman"/>
          <w:sz w:val="28"/>
          <w:szCs w:val="28"/>
        </w:rPr>
        <w:t xml:space="preserve"> (</w:t>
      </w:r>
      <w:r w:rsidR="00CB24C4">
        <w:rPr>
          <w:rFonts w:ascii="Times New Roman" w:hAnsi="Times New Roman" w:cs="Times New Roman"/>
          <w:sz w:val="28"/>
          <w:szCs w:val="28"/>
        </w:rPr>
        <w:t>водитель</w:t>
      </w:r>
      <w:r w:rsidRPr="00CB24C4">
        <w:rPr>
          <w:rFonts w:ascii="Times New Roman" w:hAnsi="Times New Roman" w:cs="Times New Roman"/>
          <w:sz w:val="28"/>
          <w:szCs w:val="28"/>
        </w:rPr>
        <w:t xml:space="preserve"> </w:t>
      </w:r>
      <w:r w:rsidR="003B6290">
        <w:rPr>
          <w:rFonts w:ascii="Times New Roman" w:hAnsi="Times New Roman" w:cs="Times New Roman"/>
          <w:sz w:val="28"/>
          <w:szCs w:val="28"/>
        </w:rPr>
        <w:t>Дубовиченко Роман Васильевич</w:t>
      </w:r>
      <w:r w:rsidR="00356D98">
        <w:rPr>
          <w:rFonts w:ascii="Times New Roman" w:hAnsi="Times New Roman" w:cs="Times New Roman"/>
          <w:sz w:val="28"/>
          <w:szCs w:val="28"/>
        </w:rPr>
        <w:t>)</w:t>
      </w:r>
      <w:r w:rsidRPr="00CB24C4">
        <w:rPr>
          <w:rFonts w:ascii="Times New Roman" w:hAnsi="Times New Roman" w:cs="Times New Roman"/>
          <w:sz w:val="28"/>
          <w:szCs w:val="28"/>
        </w:rPr>
        <w:t>.</w:t>
      </w:r>
    </w:p>
    <w:p w:rsidR="00957763" w:rsidRPr="00E62204" w:rsidRDefault="0011155C" w:rsidP="00A065E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220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военно-учётного стола</w:t>
      </w:r>
      <w:r w:rsidR="00053401" w:rsidRPr="00053401">
        <w:rPr>
          <w:rFonts w:ascii="Times New Roman" w:hAnsi="Times New Roman" w:cs="Times New Roman"/>
          <w:sz w:val="28"/>
          <w:szCs w:val="28"/>
        </w:rPr>
        <w:t xml:space="preserve"> </w:t>
      </w:r>
      <w:r w:rsidR="00053401">
        <w:rPr>
          <w:rFonts w:ascii="Times New Roman" w:hAnsi="Times New Roman" w:cs="Times New Roman"/>
          <w:sz w:val="28"/>
          <w:szCs w:val="28"/>
        </w:rPr>
        <w:t>Иванова Людмила Павловна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="00957763" w:rsidRPr="00E62204">
        <w:rPr>
          <w:rFonts w:ascii="Times New Roman" w:hAnsi="Times New Roman" w:cs="Times New Roman"/>
          <w:sz w:val="28"/>
          <w:szCs w:val="28"/>
        </w:rPr>
        <w:t xml:space="preserve">оформить документацию штаба оповещения и пункта сбора по образцам </w:t>
      </w:r>
      <w:r w:rsidR="00701FA6"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  <w:r w:rsidR="00957763" w:rsidRPr="00E62204">
        <w:rPr>
          <w:rFonts w:ascii="Times New Roman" w:hAnsi="Times New Roman" w:cs="Times New Roman"/>
          <w:sz w:val="28"/>
          <w:szCs w:val="28"/>
        </w:rPr>
        <w:t>Балаково, Балаковскому и Духовницко</w:t>
      </w:r>
      <w:r w:rsidR="00701FA6">
        <w:rPr>
          <w:rFonts w:ascii="Times New Roman" w:hAnsi="Times New Roman" w:cs="Times New Roman"/>
          <w:sz w:val="28"/>
          <w:szCs w:val="28"/>
        </w:rPr>
        <w:t xml:space="preserve">му </w:t>
      </w:r>
      <w:r w:rsidR="00957763" w:rsidRPr="00E62204">
        <w:rPr>
          <w:rFonts w:ascii="Times New Roman" w:hAnsi="Times New Roman" w:cs="Times New Roman"/>
          <w:sz w:val="28"/>
          <w:szCs w:val="28"/>
        </w:rPr>
        <w:t>районам и проводить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57763" w:rsidRPr="00E62204">
        <w:rPr>
          <w:rFonts w:ascii="Times New Roman" w:hAnsi="Times New Roman" w:cs="Times New Roman"/>
          <w:sz w:val="28"/>
          <w:szCs w:val="28"/>
        </w:rPr>
        <w:t xml:space="preserve"> уточнение во второй вторник недели каждого месяца.</w:t>
      </w:r>
    </w:p>
    <w:p w:rsidR="00957763" w:rsidRPr="00E62204" w:rsidRDefault="00957763" w:rsidP="00A065EF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7094B">
        <w:rPr>
          <w:rFonts w:ascii="Times New Roman" w:hAnsi="Times New Roman" w:cs="Times New Roman"/>
          <w:sz w:val="28"/>
          <w:szCs w:val="28"/>
        </w:rPr>
        <w:t>над</w:t>
      </w:r>
      <w:r w:rsidRPr="00E622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7763" w:rsidRPr="00E62204" w:rsidRDefault="00957763" w:rsidP="00351F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763" w:rsidRDefault="00957763" w:rsidP="00351F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AEC" w:rsidRPr="00E62204" w:rsidRDefault="00822AEC" w:rsidP="00351F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633C" w:rsidRDefault="005C633C" w:rsidP="00572F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1C3EED" w:rsidRPr="00E62204" w:rsidRDefault="00053401" w:rsidP="00572F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0F59">
        <w:rPr>
          <w:rFonts w:ascii="Times New Roman" w:hAnsi="Times New Roman" w:cs="Times New Roman"/>
          <w:sz w:val="28"/>
          <w:szCs w:val="28"/>
        </w:rPr>
        <w:t>Горяйновского</w:t>
      </w:r>
      <w:r w:rsidR="00572FA5">
        <w:rPr>
          <w:rFonts w:ascii="Times New Roman" w:hAnsi="Times New Roman" w:cs="Times New Roman"/>
          <w:sz w:val="28"/>
          <w:szCs w:val="28"/>
        </w:rPr>
        <w:t xml:space="preserve"> МО</w:t>
      </w:r>
      <w:r w:rsidR="00957763" w:rsidRPr="0097094B">
        <w:rPr>
          <w:rFonts w:ascii="Times New Roman" w:hAnsi="Times New Roman" w:cs="Times New Roman"/>
          <w:sz w:val="28"/>
          <w:szCs w:val="28"/>
        </w:rPr>
        <w:tab/>
      </w:r>
      <w:r w:rsidR="00957763" w:rsidRPr="0097094B">
        <w:rPr>
          <w:rFonts w:ascii="Times New Roman" w:hAnsi="Times New Roman" w:cs="Times New Roman"/>
          <w:sz w:val="28"/>
          <w:szCs w:val="28"/>
        </w:rPr>
        <w:tab/>
      </w:r>
      <w:r w:rsidR="009709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63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09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Р.В. Дубовиченко</w:t>
      </w: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96EF5" w:rsidRDefault="00596EF5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3EED" w:rsidRDefault="001C3EED" w:rsidP="00351FE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7276D" w:rsidRDefault="0077276D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76D" w:rsidRDefault="0077276D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935" w:rsidRDefault="00DC2935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935" w:rsidRDefault="00DC2935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935" w:rsidRDefault="00DC2935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FA5" w:rsidRDefault="00572FA5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3BB8" w:rsidRDefault="001C3BB8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76D" w:rsidRDefault="0077276D" w:rsidP="001C3EE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6211" w:rsidRDefault="00376211" w:rsidP="0077276D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77276D" w:rsidRPr="0077276D" w:rsidRDefault="001C3EED" w:rsidP="0077276D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  <w:r w:rsidRPr="0077276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1C3EED" w:rsidRPr="0077276D" w:rsidRDefault="00356D98" w:rsidP="0077276D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1C3EED" w:rsidRPr="0077276D">
        <w:rPr>
          <w:rFonts w:ascii="Times New Roman" w:hAnsi="Times New Roman" w:cs="Times New Roman"/>
          <w:sz w:val="20"/>
          <w:szCs w:val="20"/>
        </w:rPr>
        <w:t>остановлению</w:t>
      </w:r>
      <w:r w:rsidR="0077276D">
        <w:rPr>
          <w:rFonts w:ascii="Times New Roman" w:hAnsi="Times New Roman" w:cs="Times New Roman"/>
          <w:sz w:val="20"/>
          <w:szCs w:val="20"/>
        </w:rPr>
        <w:t xml:space="preserve"> администрации Горяйновского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Духовницкого муниципального района Саратовской области </w:t>
      </w:r>
      <w:r w:rsidR="0077276D" w:rsidRPr="0077276D">
        <w:rPr>
          <w:rFonts w:ascii="Times New Roman" w:hAnsi="Times New Roman" w:cs="Times New Roman"/>
          <w:sz w:val="20"/>
          <w:szCs w:val="20"/>
        </w:rPr>
        <w:t>от</w:t>
      </w:r>
      <w:r w:rsidR="0077276D">
        <w:rPr>
          <w:rFonts w:ascii="Times New Roman" w:hAnsi="Times New Roman" w:cs="Times New Roman"/>
          <w:sz w:val="20"/>
          <w:szCs w:val="20"/>
        </w:rPr>
        <w:t xml:space="preserve"> </w:t>
      </w:r>
      <w:r w:rsidR="00053401">
        <w:rPr>
          <w:rFonts w:ascii="Times New Roman" w:hAnsi="Times New Roman" w:cs="Times New Roman"/>
          <w:sz w:val="20"/>
          <w:szCs w:val="20"/>
        </w:rPr>
        <w:t>2</w:t>
      </w:r>
      <w:r w:rsidR="005C633C">
        <w:rPr>
          <w:rFonts w:ascii="Times New Roman" w:hAnsi="Times New Roman" w:cs="Times New Roman"/>
          <w:sz w:val="20"/>
          <w:szCs w:val="20"/>
        </w:rPr>
        <w:t>0</w:t>
      </w:r>
      <w:r w:rsidR="0077276D" w:rsidRPr="0077276D">
        <w:rPr>
          <w:rFonts w:ascii="Times New Roman" w:hAnsi="Times New Roman" w:cs="Times New Roman"/>
          <w:sz w:val="20"/>
          <w:szCs w:val="20"/>
        </w:rPr>
        <w:t>.1</w:t>
      </w:r>
      <w:r w:rsidR="003B6290">
        <w:rPr>
          <w:rFonts w:ascii="Times New Roman" w:hAnsi="Times New Roman" w:cs="Times New Roman"/>
          <w:sz w:val="20"/>
          <w:szCs w:val="20"/>
        </w:rPr>
        <w:t>1</w:t>
      </w:r>
      <w:r w:rsidR="00053401">
        <w:rPr>
          <w:rFonts w:ascii="Times New Roman" w:hAnsi="Times New Roman" w:cs="Times New Roman"/>
          <w:sz w:val="20"/>
          <w:szCs w:val="20"/>
        </w:rPr>
        <w:t>.2023</w:t>
      </w:r>
      <w:r w:rsidR="00822AEC">
        <w:rPr>
          <w:rFonts w:ascii="Times New Roman" w:hAnsi="Times New Roman" w:cs="Times New Roman"/>
          <w:sz w:val="20"/>
          <w:szCs w:val="20"/>
        </w:rPr>
        <w:t xml:space="preserve"> </w:t>
      </w:r>
      <w:r w:rsidR="0077276D">
        <w:rPr>
          <w:rFonts w:ascii="Times New Roman" w:hAnsi="Times New Roman" w:cs="Times New Roman"/>
          <w:sz w:val="20"/>
          <w:szCs w:val="20"/>
        </w:rPr>
        <w:t xml:space="preserve"> № </w:t>
      </w:r>
      <w:r w:rsidR="00053401">
        <w:rPr>
          <w:rFonts w:ascii="Times New Roman" w:hAnsi="Times New Roman" w:cs="Times New Roman"/>
          <w:sz w:val="20"/>
          <w:szCs w:val="20"/>
        </w:rPr>
        <w:t>28</w:t>
      </w:r>
    </w:p>
    <w:p w:rsidR="001C3EED" w:rsidRPr="0077276D" w:rsidRDefault="001C3EED" w:rsidP="0077276D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  <w:r w:rsidRPr="007727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3EED" w:rsidRPr="0077276D" w:rsidRDefault="001C3EED" w:rsidP="0077276D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77276D" w:rsidRDefault="0077276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ОТВЕСТВЕННЫЕ</w:t>
      </w:r>
    </w:p>
    <w:p w:rsidR="001C3EED" w:rsidRPr="00E62204" w:rsidRDefault="001C3EE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 должностные лица и их обязанности</w:t>
      </w:r>
    </w:p>
    <w:p w:rsidR="001C3EED" w:rsidRPr="00E62204" w:rsidRDefault="001C3EE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ED" w:rsidRPr="00E62204" w:rsidRDefault="001C3EED" w:rsidP="001C3E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Начальник ШО и ПС</w:t>
      </w:r>
    </w:p>
    <w:p w:rsidR="001C3EED" w:rsidRPr="00E62204" w:rsidRDefault="001C3EED" w:rsidP="0077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главе администрации БМР, а в вопросах проведения мобилизации военному комиссару г. Балаково, Балаковскому</w:t>
      </w:r>
      <w:r w:rsidR="00AA0BD0" w:rsidRPr="00E62204">
        <w:rPr>
          <w:rFonts w:ascii="Times New Roman" w:hAnsi="Times New Roman" w:cs="Times New Roman"/>
          <w:sz w:val="28"/>
          <w:szCs w:val="28"/>
        </w:rPr>
        <w:t xml:space="preserve"> и Духовницкого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</w:t>
      </w:r>
      <w:r w:rsidR="00AA0BD0" w:rsidRPr="00E62204">
        <w:rPr>
          <w:rFonts w:ascii="Times New Roman" w:hAnsi="Times New Roman" w:cs="Times New Roman"/>
          <w:sz w:val="28"/>
          <w:szCs w:val="28"/>
        </w:rPr>
        <w:t>й</w:t>
      </w:r>
      <w:r w:rsidRPr="00E62204">
        <w:rPr>
          <w:rFonts w:ascii="Times New Roman" w:hAnsi="Times New Roman" w:cs="Times New Roman"/>
          <w:sz w:val="28"/>
          <w:szCs w:val="28"/>
        </w:rPr>
        <w:t>он</w:t>
      </w:r>
      <w:r w:rsidR="00AA0BD0" w:rsidRPr="00E62204">
        <w:rPr>
          <w:rFonts w:ascii="Times New Roman" w:hAnsi="Times New Roman" w:cs="Times New Roman"/>
          <w:sz w:val="28"/>
          <w:szCs w:val="28"/>
        </w:rPr>
        <w:t>ов.</w:t>
      </w:r>
    </w:p>
    <w:p w:rsidR="00AA0BD0" w:rsidRPr="0077276D" w:rsidRDefault="00AA0BD0" w:rsidP="0077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D">
        <w:rPr>
          <w:rFonts w:ascii="Times New Roman" w:hAnsi="Times New Roman" w:cs="Times New Roman"/>
          <w:sz w:val="28"/>
          <w:szCs w:val="28"/>
        </w:rPr>
        <w:t>Он отвечает за:</w:t>
      </w:r>
    </w:p>
    <w:p w:rsidR="00AA0BD0" w:rsidRPr="00E62204" w:rsidRDefault="00AA0BD0" w:rsidP="0077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Организацию работы ШО и ПС МО.</w:t>
      </w:r>
    </w:p>
    <w:p w:rsidR="00AA0BD0" w:rsidRPr="00E62204" w:rsidRDefault="00AA0BD0" w:rsidP="0077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Своевременное оповещение и сбор личного состава штаба оповещения и пункта сбора.</w:t>
      </w:r>
    </w:p>
    <w:p w:rsidR="00AA0BD0" w:rsidRPr="00E62204" w:rsidRDefault="00AA0BD0" w:rsidP="0077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Полное и качественное оповещение ГПО и поставщиков техники.</w:t>
      </w:r>
    </w:p>
    <w:p w:rsidR="00AA0BD0" w:rsidRPr="00E62204" w:rsidRDefault="00AA0BD0" w:rsidP="0077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Организованный сбор и поставку мобилизационных ресурсов на пункт </w:t>
      </w:r>
      <w:r w:rsidR="0077276D">
        <w:rPr>
          <w:rFonts w:ascii="Times New Roman" w:hAnsi="Times New Roman" w:cs="Times New Roman"/>
          <w:sz w:val="28"/>
          <w:szCs w:val="28"/>
        </w:rPr>
        <w:t>с</w:t>
      </w:r>
      <w:r w:rsidRPr="00E62204">
        <w:rPr>
          <w:rFonts w:ascii="Times New Roman" w:hAnsi="Times New Roman" w:cs="Times New Roman"/>
          <w:sz w:val="28"/>
          <w:szCs w:val="28"/>
        </w:rPr>
        <w:t>бора военного комиссариата.</w:t>
      </w:r>
    </w:p>
    <w:p w:rsidR="00AA0BD0" w:rsidRPr="0077276D" w:rsidRDefault="00AA0BD0" w:rsidP="0077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D">
        <w:rPr>
          <w:rFonts w:ascii="Times New Roman" w:hAnsi="Times New Roman" w:cs="Times New Roman"/>
          <w:sz w:val="28"/>
          <w:szCs w:val="28"/>
        </w:rPr>
        <w:t>Он обязан:</w:t>
      </w:r>
    </w:p>
    <w:p w:rsidR="00AA0BD0" w:rsidRPr="00E62204" w:rsidRDefault="0077276D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сигнала (</w:t>
      </w:r>
      <w:r w:rsidR="00AA0BD0" w:rsidRPr="00E62204">
        <w:rPr>
          <w:rFonts w:ascii="Times New Roman" w:hAnsi="Times New Roman" w:cs="Times New Roman"/>
          <w:sz w:val="28"/>
          <w:szCs w:val="28"/>
        </w:rPr>
        <w:t>распоряжения) прибыть в ШО и ПС, уточнить задачу у военного комиссара или его заместителя.</w:t>
      </w:r>
    </w:p>
    <w:p w:rsidR="00AA0BD0" w:rsidRPr="00E62204" w:rsidRDefault="00AA0BD0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Оповестить личный состав штаба оповещения и пункта сбора.</w:t>
      </w:r>
    </w:p>
    <w:p w:rsidR="00AA0BD0" w:rsidRPr="00E62204" w:rsidRDefault="00EF1034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BD0" w:rsidRPr="00E62204">
        <w:rPr>
          <w:rFonts w:ascii="Times New Roman" w:hAnsi="Times New Roman" w:cs="Times New Roman"/>
          <w:sz w:val="28"/>
          <w:szCs w:val="28"/>
        </w:rPr>
        <w:t>о прибытию в штаб оповещения и пункт сбора установить связь с группой контроля и доложить о прибытии.</w:t>
      </w:r>
    </w:p>
    <w:p w:rsidR="00AA0BD0" w:rsidRPr="00E62204" w:rsidRDefault="00AA0BD0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Организовать развертывание штаба оповещения и пункта сбора.</w:t>
      </w:r>
    </w:p>
    <w:p w:rsidR="00AA0BD0" w:rsidRPr="00E62204" w:rsidRDefault="00AA0BD0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Осуществить контроль за прибытием и сбором личного состава штаба</w:t>
      </w:r>
      <w:r w:rsidR="009364F4" w:rsidRPr="00E62204">
        <w:rPr>
          <w:rFonts w:ascii="Times New Roman" w:hAnsi="Times New Roman" w:cs="Times New Roman"/>
          <w:sz w:val="28"/>
          <w:szCs w:val="28"/>
        </w:rPr>
        <w:t xml:space="preserve"> оповещения и пункта сбора.</w:t>
      </w:r>
    </w:p>
    <w:p w:rsidR="009364F4" w:rsidRPr="00E62204" w:rsidRDefault="009364F4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Произвести расстановку личного состава штаба оповещения и пункта сбора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именного списка.</w:t>
      </w:r>
    </w:p>
    <w:p w:rsidR="009364F4" w:rsidRPr="00E62204" w:rsidRDefault="009364F4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Дол</w:t>
      </w:r>
      <w:r w:rsidR="00857461">
        <w:rPr>
          <w:rFonts w:ascii="Times New Roman" w:hAnsi="Times New Roman" w:cs="Times New Roman"/>
          <w:sz w:val="28"/>
          <w:szCs w:val="28"/>
        </w:rPr>
        <w:t>о</w:t>
      </w:r>
      <w:r w:rsidRPr="00E62204">
        <w:rPr>
          <w:rFonts w:ascii="Times New Roman" w:hAnsi="Times New Roman" w:cs="Times New Roman"/>
          <w:sz w:val="28"/>
          <w:szCs w:val="28"/>
        </w:rPr>
        <w:t xml:space="preserve">жить в группу контроля </w:t>
      </w:r>
      <w:r w:rsidR="00857461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3733DF">
        <w:rPr>
          <w:rFonts w:ascii="Times New Roman" w:hAnsi="Times New Roman" w:cs="Times New Roman"/>
          <w:sz w:val="28"/>
          <w:szCs w:val="28"/>
        </w:rPr>
        <w:t>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готовности штаба оповещения пункта сбора к работе.</w:t>
      </w:r>
    </w:p>
    <w:p w:rsidR="009364F4" w:rsidRPr="00E62204" w:rsidRDefault="009364F4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Организовать оповещение ГПО, посыльными по домашним адресам и по служебным адресам путем вручения персональных повесток.</w:t>
      </w:r>
    </w:p>
    <w:p w:rsidR="009364F4" w:rsidRPr="00E62204" w:rsidRDefault="009364F4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Осуществлять контроль за ходом оповещения и сбора ГПО.</w:t>
      </w:r>
    </w:p>
    <w:p w:rsidR="009364F4" w:rsidRPr="00E62204" w:rsidRDefault="009364F4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Обеспечивать поддержание порядка, организованности и дисциплины в штабе оповещения и пункте сбора.</w:t>
      </w:r>
    </w:p>
    <w:p w:rsidR="009364F4" w:rsidRPr="00E62204" w:rsidRDefault="009364F4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за полнотой вручения </w:t>
      </w:r>
      <w:r w:rsidR="0077276D" w:rsidRPr="00E62204">
        <w:rPr>
          <w:rFonts w:ascii="Times New Roman" w:hAnsi="Times New Roman" w:cs="Times New Roman"/>
          <w:sz w:val="28"/>
          <w:szCs w:val="28"/>
        </w:rPr>
        <w:t>повесток,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ГПО, своевременно при</w:t>
      </w:r>
      <w:r w:rsidR="00010B1E" w:rsidRPr="00E62204">
        <w:rPr>
          <w:rFonts w:ascii="Times New Roman" w:hAnsi="Times New Roman" w:cs="Times New Roman"/>
          <w:sz w:val="28"/>
          <w:szCs w:val="28"/>
        </w:rPr>
        <w:t>ни</w:t>
      </w:r>
      <w:r w:rsidRPr="00E62204">
        <w:rPr>
          <w:rFonts w:ascii="Times New Roman" w:hAnsi="Times New Roman" w:cs="Times New Roman"/>
          <w:sz w:val="28"/>
          <w:szCs w:val="28"/>
        </w:rPr>
        <w:t>мать все меры к полному</w:t>
      </w:r>
      <w:r w:rsidR="00010B1E" w:rsidRPr="00E62204">
        <w:rPr>
          <w:rFonts w:ascii="Times New Roman" w:hAnsi="Times New Roman" w:cs="Times New Roman"/>
          <w:sz w:val="28"/>
          <w:szCs w:val="28"/>
        </w:rPr>
        <w:t xml:space="preserve"> вручению повесток, при необходимости организовать повторное вручение повесток ГПО, которым они не были вручены.</w:t>
      </w:r>
    </w:p>
    <w:p w:rsidR="00010B1E" w:rsidRPr="0077276D" w:rsidRDefault="00010B1E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Осуществлять общее руководство и контроль за работой ШО и ПС МО.</w:t>
      </w:r>
      <w:r w:rsidR="0077276D">
        <w:rPr>
          <w:rFonts w:ascii="Times New Roman" w:hAnsi="Times New Roman" w:cs="Times New Roman"/>
          <w:sz w:val="28"/>
          <w:szCs w:val="28"/>
        </w:rPr>
        <w:t xml:space="preserve"> </w:t>
      </w:r>
      <w:r w:rsidRPr="0077276D">
        <w:rPr>
          <w:rFonts w:ascii="Times New Roman" w:hAnsi="Times New Roman" w:cs="Times New Roman"/>
          <w:sz w:val="28"/>
          <w:szCs w:val="28"/>
        </w:rPr>
        <w:t xml:space="preserve">Постоянно поддерживать связь с группой контроля </w:t>
      </w:r>
      <w:r w:rsidR="00556E46" w:rsidRPr="0077276D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Pr="0077276D">
        <w:rPr>
          <w:rFonts w:ascii="Times New Roman" w:hAnsi="Times New Roman" w:cs="Times New Roman"/>
          <w:sz w:val="28"/>
          <w:szCs w:val="28"/>
        </w:rPr>
        <w:t xml:space="preserve"> и </w:t>
      </w:r>
      <w:r w:rsidRPr="0077276D">
        <w:rPr>
          <w:rFonts w:ascii="Times New Roman" w:hAnsi="Times New Roman" w:cs="Times New Roman"/>
          <w:sz w:val="28"/>
          <w:szCs w:val="28"/>
        </w:rPr>
        <w:lastRenderedPageBreak/>
        <w:t>своевременно докладывать о ходе выполнения мероприятий, немедленно представлять сведения на ГПО, не могущих быть оповещенными по каким-то причинам.</w:t>
      </w:r>
    </w:p>
    <w:p w:rsidR="00010B1E" w:rsidRPr="00E62204" w:rsidRDefault="00010B1E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 особому указанию организовать расклейку и доставку мобилизационных приказов согласно расчету расклейки.</w:t>
      </w:r>
    </w:p>
    <w:p w:rsidR="00010B1E" w:rsidRPr="00E62204" w:rsidRDefault="00010B1E" w:rsidP="007727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При</w:t>
      </w:r>
      <w:r w:rsidR="0077276D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угрозе применения противником ОМП, принять меры к получению и выдаче средств защиты и укрытию личного состава в убежищах (укрытиях).</w:t>
      </w:r>
    </w:p>
    <w:p w:rsidR="00010B1E" w:rsidRPr="00E62204" w:rsidRDefault="00010B1E" w:rsidP="0077276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также обязан:</w:t>
      </w:r>
    </w:p>
    <w:p w:rsidR="00010B1E" w:rsidRPr="00E62204" w:rsidRDefault="00010B1E" w:rsidP="0077276D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77276D" w:rsidRPr="00E62204">
        <w:rPr>
          <w:rFonts w:ascii="Times New Roman" w:hAnsi="Times New Roman" w:cs="Times New Roman"/>
          <w:sz w:val="28"/>
          <w:szCs w:val="28"/>
        </w:rPr>
        <w:t>разъяснительную и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справочную работу среди населения по радио и непосредственно на местах.</w:t>
      </w:r>
    </w:p>
    <w:p w:rsidR="00010B1E" w:rsidRPr="00E62204" w:rsidRDefault="00010B1E" w:rsidP="0077276D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Разрешать возникшие социальные вопросы у прибывших граждан.</w:t>
      </w:r>
    </w:p>
    <w:p w:rsidR="00010B1E" w:rsidRPr="00E62204" w:rsidRDefault="00010B1E" w:rsidP="0077276D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Доводить до предназначенных граждан и членов их семей права, обязанности и льготы призываемых по мобилизации граждан.</w:t>
      </w:r>
    </w:p>
    <w:p w:rsidR="00010B1E" w:rsidRDefault="00010B1E" w:rsidP="0077276D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Направлять сво</w:t>
      </w:r>
      <w:r w:rsidR="00F81608" w:rsidRPr="00E62204">
        <w:rPr>
          <w:rFonts w:ascii="Times New Roman" w:hAnsi="Times New Roman" w:cs="Times New Roman"/>
          <w:sz w:val="28"/>
          <w:szCs w:val="28"/>
        </w:rPr>
        <w:t>ю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работу на обеспечение глубокого понимания гражданами, пребывающими в запасе, сложив</w:t>
      </w:r>
      <w:r w:rsidR="00F81608" w:rsidRPr="00E62204">
        <w:rPr>
          <w:rFonts w:ascii="Times New Roman" w:hAnsi="Times New Roman" w:cs="Times New Roman"/>
          <w:sz w:val="28"/>
          <w:szCs w:val="28"/>
        </w:rPr>
        <w:t>шейся военно- политической обстановки, неукоснительное выполнение конституционного долга, требований Законов российской Федерации «О воинской обязанности и военной службе»</w:t>
      </w:r>
      <w:r w:rsidR="008B598D" w:rsidRPr="00E62204">
        <w:rPr>
          <w:rFonts w:ascii="Times New Roman" w:hAnsi="Times New Roman" w:cs="Times New Roman"/>
          <w:sz w:val="28"/>
          <w:szCs w:val="28"/>
        </w:rPr>
        <w:t>, «О мобилизационной подготовке и мобилизации в Российской Федерации».</w:t>
      </w:r>
    </w:p>
    <w:p w:rsidR="009904E8" w:rsidRPr="00E62204" w:rsidRDefault="009904E8" w:rsidP="00990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98D" w:rsidRPr="00E62204" w:rsidRDefault="008B598D" w:rsidP="008B59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Заместитель начальника ШО и ПС</w:t>
      </w:r>
    </w:p>
    <w:p w:rsidR="008B598D" w:rsidRPr="00E62204" w:rsidRDefault="008B598D" w:rsidP="0077276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ПС.</w:t>
      </w:r>
    </w:p>
    <w:p w:rsidR="008B598D" w:rsidRPr="005C068A" w:rsidRDefault="008B598D" w:rsidP="0077276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отвечает за:</w:t>
      </w:r>
    </w:p>
    <w:p w:rsidR="008B598D" w:rsidRPr="005C068A" w:rsidRDefault="008B598D" w:rsidP="0077276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Развертывание и подготовку рабочих мест для личного состава ШО и ПС, поддержание твердого порядка, организованности и дисциплины в штабе оповещения и пункте сбора, собл</w:t>
      </w:r>
      <w:r w:rsidR="008045A3" w:rsidRPr="005C068A">
        <w:rPr>
          <w:rFonts w:ascii="Times New Roman" w:hAnsi="Times New Roman" w:cs="Times New Roman"/>
          <w:sz w:val="28"/>
          <w:szCs w:val="28"/>
        </w:rPr>
        <w:t>ю</w:t>
      </w:r>
      <w:r w:rsidRPr="005C068A">
        <w:rPr>
          <w:rFonts w:ascii="Times New Roman" w:hAnsi="Times New Roman" w:cs="Times New Roman"/>
          <w:sz w:val="28"/>
          <w:szCs w:val="28"/>
        </w:rPr>
        <w:t>дения мер</w:t>
      </w:r>
      <w:r w:rsidR="008045A3" w:rsidRPr="005C068A">
        <w:rPr>
          <w:rFonts w:ascii="Times New Roman" w:hAnsi="Times New Roman" w:cs="Times New Roman"/>
          <w:sz w:val="28"/>
          <w:szCs w:val="28"/>
        </w:rPr>
        <w:t xml:space="preserve"> противопожарной безопасности, организацию контроля за нахождением автотранспорта на маршрутах и штабе оповещения и пункте сбора.</w:t>
      </w:r>
    </w:p>
    <w:p w:rsidR="008045A3" w:rsidRPr="005C068A" w:rsidRDefault="008045A3" w:rsidP="0077276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Своевременное принятие мер к розыску, во взаимодействии с сотрудниками ОП № 1 МВД России</w:t>
      </w:r>
      <w:r w:rsidR="0077276D" w:rsidRPr="005C068A">
        <w:rPr>
          <w:rFonts w:ascii="Times New Roman" w:hAnsi="Times New Roman" w:cs="Times New Roman"/>
          <w:sz w:val="28"/>
          <w:szCs w:val="28"/>
        </w:rPr>
        <w:t xml:space="preserve"> по Саратовской области</w:t>
      </w:r>
      <w:r w:rsidRPr="005C068A">
        <w:rPr>
          <w:rFonts w:ascii="Times New Roman" w:hAnsi="Times New Roman" w:cs="Times New Roman"/>
          <w:sz w:val="28"/>
          <w:szCs w:val="28"/>
        </w:rPr>
        <w:t xml:space="preserve"> «Балаковское», ГПО отказавшиеся от получения повесток, а также не прибывших после оповещения.</w:t>
      </w:r>
    </w:p>
    <w:p w:rsidR="008045A3" w:rsidRPr="005C068A" w:rsidRDefault="008045A3" w:rsidP="0077276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Учет и доставку отправляемых мобилизационных ресурсов на пункты сбора военного комиссариата.</w:t>
      </w:r>
    </w:p>
    <w:p w:rsidR="008045A3" w:rsidRPr="005C068A" w:rsidRDefault="008045A3" w:rsidP="0077276D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В случае отсутствия начальника штаба оповещения и пункта сбора выполняет его особенности.</w:t>
      </w:r>
    </w:p>
    <w:p w:rsidR="008045A3" w:rsidRPr="005C068A" w:rsidRDefault="008045A3" w:rsidP="0077276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обязан:</w:t>
      </w:r>
    </w:p>
    <w:p w:rsidR="008045A3" w:rsidRPr="00E62204" w:rsidRDefault="008045A3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 получением распоряжения (команды) по техническим средствам связи и оповещения или повестки немедленно прибыть в штаб оповещения и пункт сбора.</w:t>
      </w:r>
    </w:p>
    <w:p w:rsidR="008045A3" w:rsidRPr="00E62204" w:rsidRDefault="008045A3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Доложить начальнику штаба оповещения и пункта сбора о прибытии, уточнить задачу и получить документы необходимые</w:t>
      </w:r>
      <w:r w:rsidR="00252748" w:rsidRPr="00E62204">
        <w:rPr>
          <w:rFonts w:ascii="Times New Roman" w:hAnsi="Times New Roman" w:cs="Times New Roman"/>
          <w:sz w:val="28"/>
          <w:szCs w:val="28"/>
        </w:rPr>
        <w:t xml:space="preserve"> для работы.</w:t>
      </w:r>
    </w:p>
    <w:p w:rsidR="00252748" w:rsidRPr="00E62204" w:rsidRDefault="00252748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Организовать работу по развертыванию рабочих мест личного состава штаба оповещения и пункта сбора.</w:t>
      </w:r>
    </w:p>
    <w:p w:rsidR="00252748" w:rsidRPr="00E62204" w:rsidRDefault="00252748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Организовать пропуск граждан, пребывающих в запасе, в штаб оповещения и пункт сбора только по предъявлению военного билета, повестка или мобилизационного предписания.</w:t>
      </w:r>
    </w:p>
    <w:p w:rsidR="0077276D" w:rsidRDefault="00252748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 прибывших граждан проверять наличие документов и вещей, указанных в повестке.</w:t>
      </w:r>
    </w:p>
    <w:p w:rsidR="001C3EED" w:rsidRPr="0077276D" w:rsidRDefault="00252748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6D">
        <w:rPr>
          <w:rFonts w:ascii="Times New Roman" w:hAnsi="Times New Roman" w:cs="Times New Roman"/>
          <w:sz w:val="28"/>
          <w:szCs w:val="28"/>
        </w:rPr>
        <w:t>Изымать у прибывших граждан военные билеты.</w:t>
      </w:r>
    </w:p>
    <w:p w:rsidR="00252748" w:rsidRPr="00E62204" w:rsidRDefault="00252748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Формировать команды для отправки на пункты сбора ВК.</w:t>
      </w:r>
    </w:p>
    <w:p w:rsidR="00252748" w:rsidRPr="00E62204" w:rsidRDefault="00252748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 основании военных билетов прибывших граждан составлять именные списки на каждую команду в 3-х экземплярах.</w:t>
      </w:r>
    </w:p>
    <w:p w:rsidR="0073721F" w:rsidRPr="0077276D" w:rsidRDefault="00252748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Передать предназначенных граждан сопровождающему по спискам.</w:t>
      </w:r>
      <w:r w:rsidR="0077276D">
        <w:rPr>
          <w:rFonts w:ascii="Times New Roman" w:hAnsi="Times New Roman" w:cs="Times New Roman"/>
          <w:sz w:val="28"/>
          <w:szCs w:val="28"/>
        </w:rPr>
        <w:t xml:space="preserve"> </w:t>
      </w:r>
      <w:r w:rsidR="0073721F" w:rsidRPr="0077276D">
        <w:rPr>
          <w:rFonts w:ascii="Times New Roman" w:hAnsi="Times New Roman" w:cs="Times New Roman"/>
          <w:sz w:val="28"/>
          <w:szCs w:val="28"/>
        </w:rPr>
        <w:t>Вручить сопровождающему 2 экзе</w:t>
      </w:r>
      <w:r w:rsidR="0033114E" w:rsidRPr="0077276D">
        <w:rPr>
          <w:rFonts w:ascii="Times New Roman" w:hAnsi="Times New Roman" w:cs="Times New Roman"/>
          <w:sz w:val="28"/>
          <w:szCs w:val="28"/>
        </w:rPr>
        <w:t xml:space="preserve">мпляра списков и военные билеты.  </w:t>
      </w:r>
      <w:r w:rsidR="0073721F" w:rsidRPr="0077276D">
        <w:rPr>
          <w:rFonts w:ascii="Times New Roman" w:hAnsi="Times New Roman" w:cs="Times New Roman"/>
          <w:sz w:val="28"/>
          <w:szCs w:val="28"/>
        </w:rPr>
        <w:t xml:space="preserve">Проинструктировать сопровождающего о порядке следования на пункт сбора </w:t>
      </w:r>
      <w:r w:rsidR="00556E46" w:rsidRPr="0077276D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="0073721F" w:rsidRPr="0077276D">
        <w:rPr>
          <w:rFonts w:ascii="Times New Roman" w:hAnsi="Times New Roman" w:cs="Times New Roman"/>
          <w:sz w:val="28"/>
          <w:szCs w:val="28"/>
        </w:rPr>
        <w:t xml:space="preserve">, а предназначенных граждан о порядке поведения в пути следования. Отправить </w:t>
      </w:r>
      <w:r w:rsidR="0077276D" w:rsidRPr="0077276D">
        <w:rPr>
          <w:rFonts w:ascii="Times New Roman" w:hAnsi="Times New Roman" w:cs="Times New Roman"/>
          <w:sz w:val="28"/>
          <w:szCs w:val="28"/>
        </w:rPr>
        <w:t>граждан на</w:t>
      </w:r>
      <w:r w:rsidR="0073721F" w:rsidRPr="0077276D">
        <w:rPr>
          <w:rFonts w:ascii="Times New Roman" w:hAnsi="Times New Roman" w:cs="Times New Roman"/>
          <w:sz w:val="28"/>
          <w:szCs w:val="28"/>
        </w:rPr>
        <w:t xml:space="preserve"> соответствующие пункты сбора.</w:t>
      </w:r>
    </w:p>
    <w:p w:rsidR="0073721F" w:rsidRPr="00E62204" w:rsidRDefault="0033114E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Докладывать начальнику </w:t>
      </w:r>
      <w:r w:rsidR="0073721F" w:rsidRPr="00E62204">
        <w:rPr>
          <w:rFonts w:ascii="Times New Roman" w:hAnsi="Times New Roman" w:cs="Times New Roman"/>
          <w:sz w:val="28"/>
          <w:szCs w:val="28"/>
        </w:rPr>
        <w:t xml:space="preserve">ШО и ПС МО о количестве отправленных мобилизационных ресурсов на пункты </w:t>
      </w:r>
      <w:r w:rsidR="0077276D" w:rsidRPr="00E62204">
        <w:rPr>
          <w:rFonts w:ascii="Times New Roman" w:hAnsi="Times New Roman" w:cs="Times New Roman"/>
          <w:sz w:val="28"/>
          <w:szCs w:val="28"/>
        </w:rPr>
        <w:t>сбора ВК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1C3EED" w:rsidRPr="00E62204" w:rsidRDefault="0033114E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Докладывать НШО и ПС МО о ходе отправки мобилизационных ресурсов на пункты сбора отд. ВКСО.</w:t>
      </w:r>
    </w:p>
    <w:p w:rsidR="0033114E" w:rsidRPr="00E62204" w:rsidRDefault="0033114E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После прибытия сопровождающих доложить начальнику ШО и ПС МО о приеме мобилизационных ресурсов на пункты сбора ВК.</w:t>
      </w:r>
    </w:p>
    <w:p w:rsidR="0033114E" w:rsidRPr="00E62204" w:rsidRDefault="0033114E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Организовать совместно с сотрудниками МУ МВД России «Балаковское» Саратовской области розыск и доставку ГПО отказавшихся получить повестку, а также не прибывших.</w:t>
      </w:r>
    </w:p>
    <w:p w:rsidR="0033114E" w:rsidRPr="00E62204" w:rsidRDefault="0033114E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Организовать надежную охрану штаба оповещения и пункта сбора.</w:t>
      </w:r>
    </w:p>
    <w:p w:rsidR="0033114E" w:rsidRPr="00E62204" w:rsidRDefault="0033114E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Осуществлять контроль за соблюдением правил противопожарной безопасности.</w:t>
      </w:r>
    </w:p>
    <w:p w:rsidR="0033114E" w:rsidRPr="00E62204" w:rsidRDefault="0033114E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Обеспечить поддержание твердого порядка, организованности и дисциплины в штабе оповещения и пункте сбора и выполнение мер противопожарной безопасности, решительно и своевременно</w:t>
      </w:r>
      <w:r w:rsidR="00C57E06" w:rsidRPr="00E62204">
        <w:rPr>
          <w:rFonts w:ascii="Times New Roman" w:hAnsi="Times New Roman" w:cs="Times New Roman"/>
          <w:sz w:val="28"/>
          <w:szCs w:val="28"/>
        </w:rPr>
        <w:t xml:space="preserve"> принимать меры по пресечению нарушений.</w:t>
      </w:r>
    </w:p>
    <w:p w:rsidR="00C57E06" w:rsidRPr="00E62204" w:rsidRDefault="00C57E06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Обо всех нарушениях порядка, дисциплины и правил противопожарной безопасности немедленно докладывать начальнику штаба оповещения и пункта сбора.</w:t>
      </w:r>
    </w:p>
    <w:p w:rsidR="00690387" w:rsidRPr="00E62204" w:rsidRDefault="00690387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 случае угрозы применения противником ОМП направлять личный состав штаба оповещения и пункты сбора в места расположения укрытий.</w:t>
      </w:r>
    </w:p>
    <w:p w:rsidR="00690387" w:rsidRPr="00E62204" w:rsidRDefault="00690387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 завершении работы штаба оповещения и пункта сбора совместно с начальником ШО и ПС организовать работу по свертыванию штаба оповещения и пункта сбора.</w:t>
      </w:r>
    </w:p>
    <w:p w:rsidR="00690387" w:rsidRPr="00E62204" w:rsidRDefault="00690387" w:rsidP="0077276D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Оставаясь за начальника ШО и ПС МО выполнять его обязанности.</w:t>
      </w:r>
    </w:p>
    <w:p w:rsidR="009904E8" w:rsidRDefault="009904E8" w:rsidP="0077276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87" w:rsidRPr="00E62204" w:rsidRDefault="00690387" w:rsidP="009904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Помощник начальника ШО и ПС</w:t>
      </w:r>
    </w:p>
    <w:p w:rsidR="00690387" w:rsidRPr="00E62204" w:rsidRDefault="00690387" w:rsidP="0077276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 МО и заместителю НШО и ПС МО.</w:t>
      </w:r>
    </w:p>
    <w:p w:rsidR="00690387" w:rsidRPr="005C068A" w:rsidRDefault="00690387" w:rsidP="0077276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отвечает за:</w:t>
      </w:r>
    </w:p>
    <w:p w:rsidR="00690387" w:rsidRPr="005C068A" w:rsidRDefault="00690387" w:rsidP="0077276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Учет, сохранность и выдачу повесток посыльным и получение от них расписок и неврученных повесток.</w:t>
      </w:r>
    </w:p>
    <w:p w:rsidR="005C068A" w:rsidRPr="005C068A" w:rsidRDefault="005C068A" w:rsidP="005C068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5C068A" w:rsidRPr="005C068A" w:rsidRDefault="00690387" w:rsidP="005C068A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обязан:</w:t>
      </w:r>
    </w:p>
    <w:p w:rsidR="00690387" w:rsidRPr="00E62204" w:rsidRDefault="00690387" w:rsidP="005C068A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 получением сигнала оповещения (распоряжения) или повестки немедленно прибыть в штаб оповещения и пункт сбора.</w:t>
      </w:r>
    </w:p>
    <w:p w:rsidR="00690387" w:rsidRPr="00E62204" w:rsidRDefault="00690387" w:rsidP="005C068A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Доложить о прибытии НШО и ПС, уточнить задачу и получить документы.</w:t>
      </w:r>
    </w:p>
    <w:p w:rsidR="00690387" w:rsidRPr="00E62204" w:rsidRDefault="00690387" w:rsidP="005C068A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Подготовить рабочее время.</w:t>
      </w:r>
    </w:p>
    <w:p w:rsidR="00690387" w:rsidRPr="00E62204" w:rsidRDefault="00690387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Осуществлять контроль за прибытием посыльных в штаб оповещения и пункт сбора.</w:t>
      </w:r>
    </w:p>
    <w:p w:rsidR="00690387" w:rsidRPr="00E62204" w:rsidRDefault="00690387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 прибытию посыльных изымать у них контрольные талоны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мобпредписаний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690387" w:rsidRPr="00E62204" w:rsidRDefault="00690387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Контрольные талоны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мобпредписаний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посыльных вкладывать вместо выданных повесток в картотеку, согласно установленного маршрута оповещения.</w:t>
      </w:r>
    </w:p>
    <w:p w:rsidR="00690387" w:rsidRPr="00E62204" w:rsidRDefault="00690387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Организовать выдачу повесток посыльным под роспись в ведомости выдачи повесток и направление их на маршруты оповещения.</w:t>
      </w:r>
    </w:p>
    <w:p w:rsidR="00690387" w:rsidRPr="00E62204" w:rsidRDefault="00690387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Организовать оповещение ГПО.</w:t>
      </w:r>
    </w:p>
    <w:p w:rsidR="00690387" w:rsidRPr="00E62204" w:rsidRDefault="00690387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Знать количество маршрутов и граждан, пребывающих в запасе и поставщиков техники, подлежащих оповещению.</w:t>
      </w:r>
    </w:p>
    <w:p w:rsidR="00690387" w:rsidRPr="00E62204" w:rsidRDefault="00B27D7F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 установленные сроки или по требованию докладывать начальнику ШО и ПС о количестве маршрутов, на которые отправлены посыльные и результаты оповещения.</w:t>
      </w:r>
    </w:p>
    <w:p w:rsidR="00B27D7F" w:rsidRPr="00E62204" w:rsidRDefault="00B27D7F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Докладывать точные данные о ходе оповещения техническому работнику.</w:t>
      </w:r>
    </w:p>
    <w:p w:rsidR="00B27D7F" w:rsidRPr="00E62204" w:rsidRDefault="00B27D7F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 возращению посыльных с маршрутов отмечать время их возвращения и докладывать техническому работнику о не врученных повестках (нарядах).</w:t>
      </w:r>
    </w:p>
    <w:p w:rsidR="00B27D7F" w:rsidRPr="00E62204" w:rsidRDefault="00B27D7F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Неврученные повестки передавать техническому работнику.</w:t>
      </w:r>
    </w:p>
    <w:p w:rsidR="00B27D7F" w:rsidRPr="00E62204" w:rsidRDefault="00B27D7F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При получении от НШО и ПС повесток на вновь предназначенных ГПО, организовать оповещение.</w:t>
      </w:r>
    </w:p>
    <w:p w:rsidR="00B27D7F" w:rsidRPr="00E62204" w:rsidRDefault="00B27D7F" w:rsidP="005C068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 окончании работы, по распоряжению НШО и ПС свернуть рабочее место.</w:t>
      </w:r>
    </w:p>
    <w:p w:rsidR="009904E8" w:rsidRDefault="009904E8" w:rsidP="00B27D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7F" w:rsidRPr="00E62204" w:rsidRDefault="00B27D7F" w:rsidP="00B27D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Технический работник</w:t>
      </w:r>
    </w:p>
    <w:p w:rsidR="00B27D7F" w:rsidRPr="00E62204" w:rsidRDefault="00B27D7F" w:rsidP="005C068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Починяется начальнику ШО и ПС МО.</w:t>
      </w:r>
    </w:p>
    <w:p w:rsidR="00B27D7F" w:rsidRPr="005C068A" w:rsidRDefault="00B27D7F" w:rsidP="005C068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отвечает за:</w:t>
      </w:r>
    </w:p>
    <w:p w:rsidR="00B27D7F" w:rsidRPr="005C068A" w:rsidRDefault="00B27D7F" w:rsidP="005C068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Постоянную готовность средств связи к работе.</w:t>
      </w:r>
    </w:p>
    <w:p w:rsidR="00B27D7F" w:rsidRPr="005C068A" w:rsidRDefault="00B27D7F" w:rsidP="005C068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Поддержание постоянной, надежной и устойчивой связи с группой контроля ВК.</w:t>
      </w:r>
    </w:p>
    <w:p w:rsidR="00B27D7F" w:rsidRPr="005C068A" w:rsidRDefault="00B27D7F" w:rsidP="005C068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Своевременную и точную передачу данных в группу контроля ВК.</w:t>
      </w:r>
    </w:p>
    <w:p w:rsidR="00B27D7F" w:rsidRPr="005C068A" w:rsidRDefault="00B27D7F" w:rsidP="005C068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Проведение анализа результатов оповещения ГПО по домашним адресам и месту работы.</w:t>
      </w:r>
    </w:p>
    <w:p w:rsidR="00B27D7F" w:rsidRPr="005C068A" w:rsidRDefault="00B27D7F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обязан:</w:t>
      </w:r>
    </w:p>
    <w:p w:rsidR="00B27D7F" w:rsidRPr="00E62204" w:rsidRDefault="00B27D7F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lastRenderedPageBreak/>
        <w:t>С получением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распоряжения (команды) по техническим средствам связи и оповещения или повестки немедленно прибыть на участок оповещения.</w:t>
      </w:r>
    </w:p>
    <w:p w:rsidR="00B27D7F" w:rsidRPr="00E62204" w:rsidRDefault="00B27D7F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Доложить начальнику ШО и ПС МО о прибытии, уточнить задачу и получить документы, необходимые для работы.</w:t>
      </w:r>
    </w:p>
    <w:p w:rsidR="00B27D7F" w:rsidRPr="00E62204" w:rsidRDefault="00B27D7F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 установленный срок развернуть и подготовить к работе рабочее место.</w:t>
      </w:r>
    </w:p>
    <w:p w:rsidR="00B27D7F" w:rsidRPr="00E62204" w:rsidRDefault="00433F65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Знать порядок работы с табелем докладов и своевременно проводить доклады.</w:t>
      </w:r>
    </w:p>
    <w:p w:rsidR="00433F65" w:rsidRPr="00E62204" w:rsidRDefault="00433F65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Установить и поддерживать связь по штатным средствам с группой контроля </w:t>
      </w:r>
      <w:r w:rsidR="00556E46">
        <w:rPr>
          <w:rFonts w:ascii="Times New Roman" w:hAnsi="Times New Roman" w:cs="Times New Roman"/>
          <w:sz w:val="28"/>
          <w:szCs w:val="28"/>
        </w:rPr>
        <w:t>ВК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5C068A" w:rsidRDefault="00433F65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Принимать от помощника начальника ШО и ПС МО неврученные повестки.</w:t>
      </w:r>
    </w:p>
    <w:p w:rsidR="005C068A" w:rsidRDefault="00433F65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Анализировать причины возвращения повесток на не оповещенных ГПО, при необходимости организовать их повторное оповещение.</w:t>
      </w:r>
    </w:p>
    <w:p w:rsidR="005C068A" w:rsidRDefault="00433F65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Немедленно докладывать НШО и ПС МО о лицах, по каким-либо причинам не могущих быть оповещенными и вносить их в «Сведения о гражданах, пребывающих в запасе не оповещенных (не прибывших в ШО и ПС) по различным причинам».</w:t>
      </w:r>
    </w:p>
    <w:p w:rsidR="005C068A" w:rsidRDefault="00386F69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Передавать (принимать) по указанию начальника ШО и ПС МО доклады по Ведомости контроля за ходом развертывания штаба оповещения и пункта сбора, Ведомости контроля № 3 за ходом оповещения в штабе оповещения и пункте сбора, сведения о гражданах, пребывающих в запасе не оповещенных (не прибывш</w:t>
      </w:r>
      <w:r w:rsidR="005C068A">
        <w:rPr>
          <w:rFonts w:ascii="Times New Roman" w:hAnsi="Times New Roman" w:cs="Times New Roman"/>
          <w:sz w:val="28"/>
          <w:szCs w:val="28"/>
        </w:rPr>
        <w:t>их в ШО и ПС)</w:t>
      </w:r>
      <w:r w:rsidRPr="005C068A">
        <w:rPr>
          <w:rFonts w:ascii="Times New Roman" w:hAnsi="Times New Roman" w:cs="Times New Roman"/>
          <w:sz w:val="28"/>
          <w:szCs w:val="28"/>
        </w:rPr>
        <w:t xml:space="preserve"> по различным причинам.</w:t>
      </w:r>
    </w:p>
    <w:p w:rsidR="00386F69" w:rsidRPr="005C068A" w:rsidRDefault="00386F69" w:rsidP="005C068A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По завершению работы ШО и ПС МО совместно с начальником ШО и ПС МО организовать работу по свертыванию ШО и ПС МО.</w:t>
      </w:r>
    </w:p>
    <w:p w:rsidR="009904E8" w:rsidRDefault="009904E8" w:rsidP="00386F6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F69" w:rsidRPr="00E62204" w:rsidRDefault="00386F69" w:rsidP="00386F6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Посыльный</w:t>
      </w:r>
    </w:p>
    <w:p w:rsidR="00386F69" w:rsidRPr="00E62204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помощнику начальника ШО и ПС.</w:t>
      </w:r>
    </w:p>
    <w:p w:rsidR="00030D49" w:rsidRPr="005C068A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отвечает:</w:t>
      </w:r>
    </w:p>
    <w:p w:rsidR="00030D49" w:rsidRPr="005C068A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За проведение качественного и полного оповещения граждан, пребывающих в запасе и поставщиков техники персональными повестками и нарядами по домашним или служебным адресам.</w:t>
      </w:r>
    </w:p>
    <w:p w:rsidR="00030D49" w:rsidRPr="005C068A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обязан:</w:t>
      </w:r>
    </w:p>
    <w:p w:rsidR="00030D49" w:rsidRPr="005C068A" w:rsidRDefault="00030D49" w:rsidP="005C068A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С получением распоряжения (команды) по техническим средствам связи и оповещения или повестки немедленно прибыть в ШО и СБ МО.</w:t>
      </w:r>
    </w:p>
    <w:p w:rsidR="00030D49" w:rsidRPr="005C068A" w:rsidRDefault="00030D49" w:rsidP="005C068A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Уточнить выполняемую задачу, получить инструктаж у помощника начальника ШО и ПС МО.</w:t>
      </w:r>
    </w:p>
    <w:p w:rsidR="00030D49" w:rsidRPr="005C068A" w:rsidRDefault="00030D49" w:rsidP="005C068A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 xml:space="preserve">Провести оповещение ГПО, </w:t>
      </w:r>
      <w:proofErr w:type="gramStart"/>
      <w:r w:rsidRPr="005C068A">
        <w:rPr>
          <w:rFonts w:ascii="Times New Roman" w:hAnsi="Times New Roman" w:cs="Times New Roman"/>
          <w:sz w:val="28"/>
          <w:szCs w:val="28"/>
        </w:rPr>
        <w:t>согласно повесток</w:t>
      </w:r>
      <w:proofErr w:type="gramEnd"/>
      <w:r w:rsidRPr="005C068A">
        <w:rPr>
          <w:rFonts w:ascii="Times New Roman" w:hAnsi="Times New Roman" w:cs="Times New Roman"/>
          <w:sz w:val="28"/>
          <w:szCs w:val="28"/>
        </w:rPr>
        <w:t xml:space="preserve"> (нарядов).</w:t>
      </w:r>
    </w:p>
    <w:p w:rsidR="00030D49" w:rsidRPr="00E62204" w:rsidRDefault="00030D49" w:rsidP="005C068A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По прибытии с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маршрута оповещения доложить о результатах оповещения техническому работнику, сдать расписки и не врученные повестки (наряды).</w:t>
      </w:r>
    </w:p>
    <w:p w:rsidR="009904E8" w:rsidRDefault="009904E8" w:rsidP="00030D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FA5" w:rsidRDefault="00572FA5" w:rsidP="00030D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FA5" w:rsidRDefault="00572FA5" w:rsidP="00030D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49" w:rsidRPr="00E62204" w:rsidRDefault="00030D49" w:rsidP="00030D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lastRenderedPageBreak/>
        <w:t>Сопровождающий</w:t>
      </w:r>
    </w:p>
    <w:p w:rsidR="00030D49" w:rsidRPr="00E62204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Назначается из числа посыльных (решением начальника штаба оповещения и пункта сбора муниципального образования) для доставки ГП в З на пункты сбора ВК.</w:t>
      </w:r>
    </w:p>
    <w:p w:rsidR="00030D49" w:rsidRPr="00E62204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подчиняется заместителю начальника ШО и ПС МО.</w:t>
      </w:r>
    </w:p>
    <w:p w:rsidR="00030D49" w:rsidRPr="005C068A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отвечает за:</w:t>
      </w:r>
    </w:p>
    <w:p w:rsidR="00030D49" w:rsidRPr="005C068A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Своевременную и организованную доставку предназначенных граждан на пункты сбора военного комиссариата.</w:t>
      </w:r>
    </w:p>
    <w:p w:rsidR="00030D49" w:rsidRPr="005C068A" w:rsidRDefault="00030D49" w:rsidP="005C06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8A">
        <w:rPr>
          <w:rFonts w:ascii="Times New Roman" w:hAnsi="Times New Roman" w:cs="Times New Roman"/>
          <w:sz w:val="28"/>
          <w:szCs w:val="28"/>
        </w:rPr>
        <w:t>Он обязан:</w:t>
      </w:r>
    </w:p>
    <w:p w:rsidR="00030D49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Доложить заместителю начальника ШО и ПС МО о прибытии, уточнить задачу и получить документы, необходимые для работы.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Получить у заместителя начальника ШО и ПС МО три экземпляра именных списков на каждую отправляемую команду, военные билеты предназначенных граждан.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Проверить предназначенных граждан поименно и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покомандно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Третий экземпляр после проверки вернуть заместителю начальника ШО и ПС МО.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Получить инструктаж у заместителя начальника ШО и ПС МО по порядку следования, правилам поведения во время движения, организации свя</w:t>
      </w:r>
      <w:r w:rsidR="00556E46">
        <w:rPr>
          <w:rFonts w:ascii="Times New Roman" w:hAnsi="Times New Roman" w:cs="Times New Roman"/>
          <w:sz w:val="28"/>
          <w:szCs w:val="28"/>
        </w:rPr>
        <w:t xml:space="preserve">зи с ШО и ПС МО, пунктам сбора </w:t>
      </w:r>
      <w:r w:rsidRPr="00E62204">
        <w:rPr>
          <w:rFonts w:ascii="Times New Roman" w:hAnsi="Times New Roman" w:cs="Times New Roman"/>
          <w:sz w:val="28"/>
          <w:szCs w:val="28"/>
        </w:rPr>
        <w:t>ВК, маршрутную карту.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Проинструктировать предназначенных граждан по мерам безопасности в пути следования.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Сопровождать команду на пункт сбора</w:t>
      </w:r>
      <w:r w:rsidR="00556E46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ВК. В пути следования соблюдать меры безопасности при перевозке людей.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На пункте сбора ВК сдать команду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в отделении встречи под роспись (во втором экземпляре), заверив ее печатью.</w:t>
      </w:r>
    </w:p>
    <w:p w:rsidR="00A32F4E" w:rsidRPr="00E62204" w:rsidRDefault="00A32F4E" w:rsidP="005C068A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После сдачи команды прибыть к заместителю начальника ШО и ПС МО со вторым экземпляром именного списка с отметкой о сдаче граждан на пункте предварительного сбора и доложить о результатах выполнения задачи.</w:t>
      </w:r>
    </w:p>
    <w:p w:rsidR="004B3AD1" w:rsidRPr="00E62204" w:rsidRDefault="004B3AD1" w:rsidP="005C06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5C06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2AEC" w:rsidRPr="00E62204" w:rsidRDefault="00053401" w:rsidP="00822AE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2AEC">
        <w:rPr>
          <w:rFonts w:ascii="Times New Roman" w:hAnsi="Times New Roman" w:cs="Times New Roman"/>
          <w:sz w:val="28"/>
          <w:szCs w:val="28"/>
        </w:rPr>
        <w:t>Горяйновского МО</w:t>
      </w:r>
      <w:r w:rsidR="00822AEC" w:rsidRPr="009709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2AEC" w:rsidRPr="009709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Р.В. Дубовиченко</w:t>
      </w:r>
    </w:p>
    <w:p w:rsidR="00822AEC" w:rsidRPr="00E62204" w:rsidRDefault="00822AEC" w:rsidP="00822A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2AEC" w:rsidRPr="00E62204" w:rsidRDefault="00822AEC" w:rsidP="00822A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34E26" w:rsidRDefault="00734E26" w:rsidP="00572F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FA5" w:rsidRDefault="00572FA5" w:rsidP="00572F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1DE3" w:rsidRDefault="00541DE3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541DE3" w:rsidRDefault="00541DE3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22AEC" w:rsidRDefault="00822AEC" w:rsidP="00A32F4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904E8" w:rsidRPr="0077276D" w:rsidRDefault="009904E8" w:rsidP="009904E8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  <w:r w:rsidRPr="0077276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727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4E8" w:rsidRPr="0077276D" w:rsidRDefault="009904E8" w:rsidP="009904E8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Pr="0077276D">
        <w:rPr>
          <w:rFonts w:ascii="Times New Roman" w:hAnsi="Times New Roman" w:cs="Times New Roman"/>
          <w:sz w:val="20"/>
          <w:szCs w:val="20"/>
        </w:rPr>
        <w:t>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Горяйновского муниципального образования Духовницкого муниципального района Саратовской области </w:t>
      </w:r>
      <w:r w:rsidRPr="0077276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3401">
        <w:rPr>
          <w:rFonts w:ascii="Times New Roman" w:hAnsi="Times New Roman" w:cs="Times New Roman"/>
          <w:sz w:val="20"/>
          <w:szCs w:val="20"/>
        </w:rPr>
        <w:t>2</w:t>
      </w:r>
      <w:r w:rsidR="005C633C">
        <w:rPr>
          <w:rFonts w:ascii="Times New Roman" w:hAnsi="Times New Roman" w:cs="Times New Roman"/>
          <w:sz w:val="20"/>
          <w:szCs w:val="20"/>
        </w:rPr>
        <w:t>0</w:t>
      </w:r>
      <w:r w:rsidRPr="0077276D">
        <w:rPr>
          <w:rFonts w:ascii="Times New Roman" w:hAnsi="Times New Roman" w:cs="Times New Roman"/>
          <w:sz w:val="20"/>
          <w:szCs w:val="20"/>
        </w:rPr>
        <w:t>.1</w:t>
      </w:r>
      <w:r w:rsidR="007E7610">
        <w:rPr>
          <w:rFonts w:ascii="Times New Roman" w:hAnsi="Times New Roman" w:cs="Times New Roman"/>
          <w:sz w:val="20"/>
          <w:szCs w:val="20"/>
        </w:rPr>
        <w:t>1</w:t>
      </w:r>
      <w:r w:rsidR="00053401">
        <w:rPr>
          <w:rFonts w:ascii="Times New Roman" w:hAnsi="Times New Roman" w:cs="Times New Roman"/>
          <w:sz w:val="20"/>
          <w:szCs w:val="20"/>
        </w:rPr>
        <w:t>.2023 № 28</w:t>
      </w:r>
    </w:p>
    <w:p w:rsidR="003743DE" w:rsidRDefault="003743DE" w:rsidP="00FE1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4F5" w:rsidRPr="003743DE" w:rsidRDefault="003743DE" w:rsidP="00DE6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DE">
        <w:rPr>
          <w:rFonts w:ascii="Times New Roman" w:hAnsi="Times New Roman" w:cs="Times New Roman"/>
          <w:b/>
          <w:sz w:val="28"/>
          <w:szCs w:val="28"/>
        </w:rPr>
        <w:t>СХЕМА</w:t>
      </w:r>
      <w:r w:rsidR="00FE14F5" w:rsidRPr="003743DE">
        <w:rPr>
          <w:rFonts w:ascii="Times New Roman" w:hAnsi="Times New Roman" w:cs="Times New Roman"/>
          <w:b/>
          <w:sz w:val="28"/>
          <w:szCs w:val="28"/>
        </w:rPr>
        <w:br/>
        <w:t>организации и проведения граждан, пребывающих в запасе и имеющих мобилизационные предписания, а также граждан – владельцев транспортных средств</w:t>
      </w:r>
    </w:p>
    <w:p w:rsidR="00FE14F5" w:rsidRPr="003743DE" w:rsidRDefault="00FE14F5" w:rsidP="00FE14F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6" type="#_x0000_t202" style="position:absolute;margin-left:15.45pt;margin-top:6.4pt;width:75pt;height:3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">
            <v:textbox>
              <w:txbxContent>
                <w:p w:rsidR="001C3BB8" w:rsidRPr="003743DE" w:rsidRDefault="001C3BB8" w:rsidP="003743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Сотрудник полиции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48" o:spid="_x0000_s1027" type="#_x0000_t202" style="position:absolute;margin-left:243.45pt;margin-top:5.9pt;width:85.5pt;height:39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">
            <v:textbox>
              <w:txbxContent>
                <w:p w:rsidR="001C3BB8" w:rsidRPr="003743DE" w:rsidRDefault="001C3BB8" w:rsidP="003743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Начальник ШО и ПС</w:t>
                  </w:r>
                </w:p>
              </w:txbxContent>
            </v:textbox>
          </v:shape>
        </w:pict>
      </w: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6" o:spid="_x0000_s1068" type="#_x0000_t32" style="position:absolute;margin-left:89.95pt;margin-top:5.4pt;width:153.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N7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8" o:spid="_x0000_s1067" type="#_x0000_t32" style="position:absolute;margin-left:346.95pt;margin-top:4.65pt;width:0;height:60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RJ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7" o:spid="_x0000_s1066" type="#_x0000_t32" style="position:absolute;margin-left:328.95pt;margin-top:4.65pt;width:18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T5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"/>
        </w:pict>
      </w:r>
    </w:p>
    <w:p w:rsidR="00FE14F5" w:rsidRPr="003743DE" w:rsidRDefault="00FE14F5" w:rsidP="00FE1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9" o:spid="_x0000_s1065" type="#_x0000_t32" style="position:absolute;margin-left:422.45pt;margin-top:10.6pt;width:0;height:18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1" o:spid="_x0000_s1064" type="#_x0000_t32" style="position:absolute;margin-left:39.95pt;margin-top:9.9pt;width:0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2" o:spid="_x0000_s1063" type="#_x0000_t32" style="position:absolute;margin-left:188.45pt;margin-top:11.1pt;width:0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/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0" o:spid="_x0000_s1062" type="#_x0000_t32" style="position:absolute;margin-left:40.7pt;margin-top:11.1pt;width:382.5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"/>
        </w:pict>
      </w: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49" o:spid="_x0000_s1028" type="#_x0000_t202" style="position:absolute;margin-left:12.95pt;margin-top:9.35pt;width:102pt;height:52.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">
            <v:textbox>
              <w:txbxContent>
                <w:p w:rsidR="001C3BB8" w:rsidRPr="003743DE" w:rsidRDefault="001C3BB8" w:rsidP="003743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Заместитель НШО и ПС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51" o:spid="_x0000_s1029" type="#_x0000_t202" style="position:absolute;margin-left:261.7pt;margin-top:8.35pt;width:96.75pt;height:50.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">
            <v:textbox>
              <w:txbxContent>
                <w:p w:rsidR="001C3BB8" w:rsidRPr="003743DE" w:rsidRDefault="001C3BB8" w:rsidP="003743DE">
                  <w:pPr>
                    <w:ind w:left="-142" w:right="-20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Технический работник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50" o:spid="_x0000_s1030" type="#_x0000_t202" style="position:absolute;margin-left:136.2pt;margin-top:9.35pt;width:103.75pt;height:51.7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">
            <v:textbox>
              <w:txbxContent>
                <w:p w:rsidR="001C3BB8" w:rsidRPr="003743DE" w:rsidRDefault="001C3BB8" w:rsidP="003743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Помощник НШО и ПС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52" o:spid="_x0000_s1031" type="#_x0000_t202" style="position:absolute;margin-left:384.2pt;margin-top:10.05pt;width:85.5pt;height:4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">
            <v:textbox>
              <w:txbxContent>
                <w:p w:rsidR="001C3BB8" w:rsidRPr="003743DE" w:rsidRDefault="001C3BB8" w:rsidP="003743DE">
                  <w:pPr>
                    <w:ind w:left="-142" w:right="-1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Приписанные транспортные средства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3" o:spid="_x0000_s1061" type="#_x0000_t32" style="position:absolute;margin-left:310.2pt;margin-top:2.35pt;width:1.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DM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"/>
        </w:pict>
      </w:r>
    </w:p>
    <w:p w:rsidR="00FE14F5" w:rsidRPr="003743DE" w:rsidRDefault="00FE14F5" w:rsidP="00FE1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4F5" w:rsidRPr="003743DE" w:rsidRDefault="00FE14F5" w:rsidP="00FE1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5" o:spid="_x0000_s1060" type="#_x0000_t32" style="position:absolute;margin-left:186.45pt;margin-top:5.55pt;width:.5pt;height:88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4" o:spid="_x0000_s1059" type="#_x0000_t32" style="position:absolute;margin-left:37.45pt;margin-top:5.55pt;width:0;height:3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Ch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"/>
        </w:pict>
      </w:r>
    </w:p>
    <w:p w:rsidR="00FE14F5" w:rsidRPr="003743DE" w:rsidRDefault="00FE14F5" w:rsidP="00FE1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53" o:spid="_x0000_s1032" type="#_x0000_t202" style="position:absolute;margin-left:10.2pt;margin-top:2pt;width:99.75pt;height:5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">
            <v:textbox>
              <w:txbxContent>
                <w:p w:rsidR="001C3BB8" w:rsidRPr="003743DE" w:rsidRDefault="001C3BB8" w:rsidP="003743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Транспортные средства ШО и ПС (</w:t>
                  </w:r>
                  <w:proofErr w:type="spellStart"/>
                  <w:r w:rsidRPr="003743DE">
                    <w:rPr>
                      <w:rFonts w:ascii="Times New Roman" w:hAnsi="Times New Roman" w:cs="Times New Roman"/>
                      <w:b/>
                    </w:rPr>
                    <w:t>сопровожд</w:t>
                  </w:r>
                  <w:proofErr w:type="spellEnd"/>
                  <w:r w:rsidRPr="003743DE">
                    <w:rPr>
                      <w:rFonts w:ascii="Times New Roman" w:hAnsi="Times New Roman" w:cs="Times New Roman"/>
                      <w:b/>
                    </w:rPr>
                    <w:t>.)</w:t>
                  </w:r>
                </w:p>
              </w:txbxContent>
            </v:textbox>
          </v:shape>
        </w:pict>
      </w: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8" o:spid="_x0000_s1058" type="#_x0000_t32" style="position:absolute;margin-left:110.45pt;margin-top:8pt;width:76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0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"/>
        </w:pict>
      </w:r>
    </w:p>
    <w:p w:rsidR="00FE14F5" w:rsidRPr="003743DE" w:rsidRDefault="00FE14F5" w:rsidP="00FE1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7" o:spid="_x0000_s1057" type="#_x0000_t32" style="position:absolute;margin-left:155.45pt;margin-top:.95pt;width:0;height:19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9p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6" o:spid="_x0000_s1056" type="#_x0000_t32" style="position:absolute;margin-left:154.2pt;margin-top:.45pt;width:33.75pt;height:0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"/>
        </w:pict>
      </w: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55" o:spid="_x0000_s1033" type="#_x0000_t202" style="position:absolute;margin-left:251.45pt;margin-top:1.45pt;width:109.5pt;height:43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">
            <v:textbox>
              <w:txbxContent>
                <w:p w:rsidR="001C3BB8" w:rsidRPr="003743DE" w:rsidRDefault="001C3BB8" w:rsidP="003743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Предназначенные граждане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54" o:spid="_x0000_s1034" type="#_x0000_t202" style="position:absolute;margin-left:110.95pt;margin-top:1.45pt;width:88.5pt;height:39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">
            <v:textbox>
              <w:txbxContent>
                <w:p w:rsidR="001C3BB8" w:rsidRPr="003743DE" w:rsidRDefault="001C3BB8" w:rsidP="003743DE">
                  <w:pPr>
                    <w:ind w:left="-142" w:right="-9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43DE">
                    <w:rPr>
                      <w:rFonts w:ascii="Times New Roman" w:hAnsi="Times New Roman" w:cs="Times New Roman"/>
                      <w:b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</w:rPr>
                    <w:t>осыльные</w:t>
                  </w:r>
                </w:p>
              </w:txbxContent>
            </v:textbox>
          </v:shape>
        </w:pict>
      </w:r>
    </w:p>
    <w:p w:rsidR="00FE14F5" w:rsidRPr="003743DE" w:rsidRDefault="00BB66BA" w:rsidP="00FE1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9" o:spid="_x0000_s1055" type="#_x0000_t32" style="position:absolute;margin-left:200.2pt;margin-top:1.95pt;width:51.75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gp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"/>
        </w:pict>
      </w:r>
    </w:p>
    <w:p w:rsidR="00FE14F5" w:rsidRPr="00DA4C93" w:rsidRDefault="00FE14F5" w:rsidP="00FE14F5">
      <w:pPr>
        <w:rPr>
          <w:rFonts w:ascii="Times New Roman" w:hAnsi="Times New Roman" w:cs="Times New Roman"/>
          <w:sz w:val="28"/>
          <w:szCs w:val="28"/>
        </w:rPr>
      </w:pPr>
    </w:p>
    <w:p w:rsidR="00FE14F5" w:rsidRPr="00710B46" w:rsidRDefault="00FE14F5" w:rsidP="00710B4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10B46">
        <w:rPr>
          <w:rFonts w:ascii="Times New Roman" w:hAnsi="Times New Roman" w:cs="Times New Roman"/>
          <w:sz w:val="28"/>
          <w:szCs w:val="28"/>
        </w:rPr>
        <w:t>О</w:t>
      </w:r>
      <w:r w:rsidR="00710B46" w:rsidRPr="00710B46">
        <w:rPr>
          <w:rFonts w:ascii="Times New Roman" w:hAnsi="Times New Roman" w:cs="Times New Roman"/>
          <w:sz w:val="28"/>
          <w:szCs w:val="28"/>
        </w:rPr>
        <w:t>сновные задачи</w:t>
      </w:r>
      <w:r w:rsidRPr="00710B46">
        <w:rPr>
          <w:rFonts w:ascii="Times New Roman" w:hAnsi="Times New Roman" w:cs="Times New Roman"/>
          <w:sz w:val="28"/>
          <w:szCs w:val="28"/>
        </w:rPr>
        <w:t xml:space="preserve"> ШО </w:t>
      </w:r>
      <w:r w:rsidR="00710B46">
        <w:rPr>
          <w:rFonts w:ascii="Times New Roman" w:hAnsi="Times New Roman" w:cs="Times New Roman"/>
          <w:sz w:val="28"/>
          <w:szCs w:val="28"/>
        </w:rPr>
        <w:t>и</w:t>
      </w:r>
      <w:r w:rsidRPr="00710B46">
        <w:rPr>
          <w:rFonts w:ascii="Times New Roman" w:hAnsi="Times New Roman" w:cs="Times New Roman"/>
          <w:sz w:val="28"/>
          <w:szCs w:val="28"/>
        </w:rPr>
        <w:t xml:space="preserve"> ПС</w:t>
      </w:r>
      <w:r w:rsidR="00710B46">
        <w:rPr>
          <w:rFonts w:ascii="Times New Roman" w:hAnsi="Times New Roman" w:cs="Times New Roman"/>
          <w:sz w:val="28"/>
          <w:szCs w:val="28"/>
        </w:rPr>
        <w:t>: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оповещение граждан, пребывающих в запасе и поставщиков транспортных средств, и вручение им повесток и частных нарядов;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учет оповещения граждан, пребывающих в запасе и поставщиков транспортных средств;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анализ результатов оповещения;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розыск и оповещение не оповещенных граждан, пребывающих в запасе и поставщиков транспортных средств;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учет прибывших граждан и транспортных средств;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проведение справочной работы среди ГПЗ и населения;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учет отправленных мобилизационных ресурсов;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передача предназначенных граждан и транспортных средств на пунктах сбора отдела ВКСО или на пунктах встречи пополнения воинских частей;</w:t>
      </w:r>
    </w:p>
    <w:p w:rsidR="00FE14F5" w:rsidRPr="003743DE" w:rsidRDefault="00FE14F5" w:rsidP="003743DE">
      <w:pPr>
        <w:pStyle w:val="a5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3DE">
        <w:rPr>
          <w:rFonts w:ascii="Times New Roman" w:hAnsi="Times New Roman" w:cs="Times New Roman"/>
          <w:sz w:val="24"/>
          <w:szCs w:val="24"/>
        </w:rPr>
        <w:t>доклад в ГК ВКСО о ходе оповещения и отправки мобилизационных ресурсов.</w:t>
      </w:r>
    </w:p>
    <w:p w:rsidR="00490162" w:rsidRDefault="00490162" w:rsidP="004901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0162" w:rsidRDefault="00490162" w:rsidP="004901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0B46" w:rsidRPr="0077276D" w:rsidRDefault="00490162" w:rsidP="0049016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10B46" w:rsidRPr="0077276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10B46">
        <w:rPr>
          <w:rFonts w:ascii="Times New Roman" w:hAnsi="Times New Roman" w:cs="Times New Roman"/>
          <w:sz w:val="20"/>
          <w:szCs w:val="20"/>
        </w:rPr>
        <w:t>3</w:t>
      </w:r>
      <w:r w:rsidR="00710B46" w:rsidRPr="007727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0B46" w:rsidRPr="0077276D" w:rsidRDefault="00710B46" w:rsidP="00710B46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Pr="0077276D">
        <w:rPr>
          <w:rFonts w:ascii="Times New Roman" w:hAnsi="Times New Roman" w:cs="Times New Roman"/>
          <w:sz w:val="20"/>
          <w:szCs w:val="20"/>
        </w:rPr>
        <w:t>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Горяйновского муниципального образования Духовницкого муниципального района Саратовской области </w:t>
      </w:r>
      <w:r w:rsidRPr="0077276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3401">
        <w:rPr>
          <w:rFonts w:ascii="Times New Roman" w:hAnsi="Times New Roman" w:cs="Times New Roman"/>
          <w:sz w:val="20"/>
          <w:szCs w:val="20"/>
        </w:rPr>
        <w:t>2</w:t>
      </w:r>
      <w:r w:rsidR="005C633C">
        <w:rPr>
          <w:rFonts w:ascii="Times New Roman" w:hAnsi="Times New Roman" w:cs="Times New Roman"/>
          <w:sz w:val="20"/>
          <w:szCs w:val="20"/>
        </w:rPr>
        <w:t>0</w:t>
      </w:r>
      <w:r w:rsidRPr="0077276D">
        <w:rPr>
          <w:rFonts w:ascii="Times New Roman" w:hAnsi="Times New Roman" w:cs="Times New Roman"/>
          <w:sz w:val="20"/>
          <w:szCs w:val="20"/>
        </w:rPr>
        <w:t>.1</w:t>
      </w:r>
      <w:r w:rsidR="007E7610">
        <w:rPr>
          <w:rFonts w:ascii="Times New Roman" w:hAnsi="Times New Roman" w:cs="Times New Roman"/>
          <w:sz w:val="20"/>
          <w:szCs w:val="20"/>
        </w:rPr>
        <w:t>1</w:t>
      </w:r>
      <w:r w:rsidR="00053401">
        <w:rPr>
          <w:rFonts w:ascii="Times New Roman" w:hAnsi="Times New Roman" w:cs="Times New Roman"/>
          <w:sz w:val="20"/>
          <w:szCs w:val="20"/>
        </w:rPr>
        <w:t>.2023 № 28</w:t>
      </w:r>
      <w:r w:rsidRPr="007727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4A2B" w:rsidRPr="00E62204" w:rsidRDefault="00724A2B" w:rsidP="004B3AD1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B3AD1" w:rsidRPr="00E62204" w:rsidRDefault="004B3AD1" w:rsidP="004B3AD1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E6FE9" w:rsidRPr="00490162" w:rsidRDefault="004B3AD1" w:rsidP="004B3AD1">
      <w:pPr>
        <w:pStyle w:val="a5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0162">
        <w:rPr>
          <w:rFonts w:ascii="Times New Roman" w:hAnsi="Times New Roman" w:cs="Times New Roman"/>
          <w:b/>
          <w:sz w:val="27"/>
          <w:szCs w:val="27"/>
        </w:rPr>
        <w:t xml:space="preserve">СХЕМА </w:t>
      </w:r>
    </w:p>
    <w:p w:rsidR="004B3AD1" w:rsidRPr="00490162" w:rsidRDefault="00DE6FE9" w:rsidP="004B3AD1">
      <w:pPr>
        <w:pStyle w:val="a5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0162">
        <w:rPr>
          <w:rFonts w:ascii="Times New Roman" w:hAnsi="Times New Roman" w:cs="Times New Roman"/>
          <w:b/>
          <w:sz w:val="27"/>
          <w:szCs w:val="27"/>
        </w:rPr>
        <w:t>организации связи</w:t>
      </w:r>
    </w:p>
    <w:p w:rsidR="00724A2B" w:rsidRPr="00490162" w:rsidRDefault="00724A2B" w:rsidP="004B3AD1">
      <w:pPr>
        <w:pStyle w:val="a5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24A2B" w:rsidRPr="00490162" w:rsidRDefault="00724A2B" w:rsidP="004B3AD1">
      <w:pPr>
        <w:pStyle w:val="a5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E6FE9" w:rsidRPr="00490162" w:rsidRDefault="004B3AD1" w:rsidP="00DE6FE9">
      <w:pPr>
        <w:pStyle w:val="a5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Телефонная связь через АТС</w:t>
      </w:r>
      <w:r w:rsidR="00DE6FE9" w:rsidRPr="00490162">
        <w:rPr>
          <w:rFonts w:ascii="Times New Roman" w:hAnsi="Times New Roman" w:cs="Times New Roman"/>
          <w:sz w:val="27"/>
          <w:szCs w:val="27"/>
        </w:rPr>
        <w:t>:</w:t>
      </w:r>
    </w:p>
    <w:p w:rsidR="004B3AD1" w:rsidRPr="00490162" w:rsidRDefault="004B3AD1" w:rsidP="00DE6FE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 xml:space="preserve">а) Управление </w:t>
      </w:r>
      <w:r w:rsidR="00931B41" w:rsidRPr="00490162">
        <w:rPr>
          <w:rFonts w:ascii="Times New Roman" w:hAnsi="Times New Roman" w:cs="Times New Roman"/>
          <w:sz w:val="27"/>
          <w:szCs w:val="27"/>
        </w:rPr>
        <w:t>военного комиссариата</w:t>
      </w:r>
      <w:r w:rsidR="00563FCC" w:rsidRPr="00490162">
        <w:rPr>
          <w:rFonts w:ascii="Times New Roman" w:hAnsi="Times New Roman" w:cs="Times New Roman"/>
          <w:sz w:val="27"/>
          <w:szCs w:val="27"/>
        </w:rPr>
        <w:t xml:space="preserve"> города Балаково, Балаковского и Духовницкого районов Саратовской области</w:t>
      </w:r>
      <w:r w:rsidR="00DE6FE9"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Pr="00490162">
        <w:rPr>
          <w:rFonts w:ascii="Times New Roman" w:hAnsi="Times New Roman" w:cs="Times New Roman"/>
          <w:sz w:val="27"/>
          <w:szCs w:val="27"/>
        </w:rPr>
        <w:t xml:space="preserve">Дежурный по </w:t>
      </w:r>
      <w:r w:rsidR="00563FCC" w:rsidRPr="00490162">
        <w:rPr>
          <w:rFonts w:ascii="Times New Roman" w:hAnsi="Times New Roman" w:cs="Times New Roman"/>
          <w:sz w:val="27"/>
          <w:szCs w:val="27"/>
        </w:rPr>
        <w:t>военному комиссариату города Балаково, Балаковского и Духовницкого районов Саратовской области</w:t>
      </w:r>
      <w:r w:rsidR="00563FCC" w:rsidRPr="00490162">
        <w:rPr>
          <w:rFonts w:ascii="Times New Roman" w:hAnsi="Times New Roman" w:cs="Times New Roman"/>
          <w:sz w:val="27"/>
          <w:szCs w:val="27"/>
        </w:rPr>
        <w:tab/>
      </w:r>
      <w:r w:rsidR="00710B46" w:rsidRPr="00490162">
        <w:rPr>
          <w:rFonts w:ascii="Times New Roman" w:hAnsi="Times New Roman" w:cs="Times New Roman"/>
          <w:sz w:val="27"/>
          <w:szCs w:val="27"/>
        </w:rPr>
        <w:t>(</w:t>
      </w:r>
      <w:r w:rsidRPr="00490162">
        <w:rPr>
          <w:rFonts w:ascii="Times New Roman" w:hAnsi="Times New Roman" w:cs="Times New Roman"/>
          <w:sz w:val="27"/>
          <w:szCs w:val="27"/>
        </w:rPr>
        <w:t>тел</w:t>
      </w:r>
      <w:r w:rsidR="00710B46" w:rsidRPr="00490162">
        <w:rPr>
          <w:rFonts w:ascii="Times New Roman" w:hAnsi="Times New Roman" w:cs="Times New Roman"/>
          <w:sz w:val="27"/>
          <w:szCs w:val="27"/>
        </w:rPr>
        <w:t>ефон</w:t>
      </w:r>
      <w:r w:rsidR="00DE6FE9" w:rsidRPr="00490162">
        <w:rPr>
          <w:rFonts w:ascii="Times New Roman" w:hAnsi="Times New Roman" w:cs="Times New Roman"/>
          <w:sz w:val="27"/>
          <w:szCs w:val="27"/>
        </w:rPr>
        <w:t>: 8 (8453)</w:t>
      </w:r>
      <w:r w:rsidRPr="00490162">
        <w:rPr>
          <w:rFonts w:ascii="Times New Roman" w:hAnsi="Times New Roman" w:cs="Times New Roman"/>
          <w:sz w:val="27"/>
          <w:szCs w:val="27"/>
        </w:rPr>
        <w:t xml:space="preserve"> 44-12-12,</w:t>
      </w:r>
      <w:r w:rsidR="00DE6FE9"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Pr="00490162">
        <w:rPr>
          <w:rFonts w:ascii="Times New Roman" w:hAnsi="Times New Roman" w:cs="Times New Roman"/>
          <w:sz w:val="27"/>
          <w:szCs w:val="27"/>
        </w:rPr>
        <w:t>факс</w:t>
      </w:r>
      <w:r w:rsidR="00DE6FE9" w:rsidRPr="00490162">
        <w:rPr>
          <w:rFonts w:ascii="Times New Roman" w:hAnsi="Times New Roman" w:cs="Times New Roman"/>
          <w:sz w:val="27"/>
          <w:szCs w:val="27"/>
        </w:rPr>
        <w:t>: 8</w:t>
      </w:r>
      <w:r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="00DE6FE9" w:rsidRPr="00490162">
        <w:rPr>
          <w:rFonts w:ascii="Times New Roman" w:hAnsi="Times New Roman" w:cs="Times New Roman"/>
          <w:sz w:val="27"/>
          <w:szCs w:val="27"/>
        </w:rPr>
        <w:t xml:space="preserve">(8453) </w:t>
      </w:r>
      <w:r w:rsidRPr="00490162">
        <w:rPr>
          <w:rFonts w:ascii="Times New Roman" w:hAnsi="Times New Roman" w:cs="Times New Roman"/>
          <w:sz w:val="27"/>
          <w:szCs w:val="27"/>
        </w:rPr>
        <w:t>46-02-82</w:t>
      </w:r>
      <w:r w:rsidR="00710B46" w:rsidRPr="00490162">
        <w:rPr>
          <w:rFonts w:ascii="Times New Roman" w:hAnsi="Times New Roman" w:cs="Times New Roman"/>
          <w:sz w:val="27"/>
          <w:szCs w:val="27"/>
        </w:rPr>
        <w:t>)</w:t>
      </w:r>
      <w:r w:rsidR="00DE6FE9" w:rsidRPr="00490162">
        <w:rPr>
          <w:rFonts w:ascii="Times New Roman" w:hAnsi="Times New Roman" w:cs="Times New Roman"/>
          <w:sz w:val="27"/>
          <w:szCs w:val="27"/>
        </w:rPr>
        <w:t>.</w:t>
      </w:r>
    </w:p>
    <w:p w:rsidR="004B3AD1" w:rsidRPr="00490162" w:rsidRDefault="004B3AD1" w:rsidP="00DE6FE9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Военный комиссар</w:t>
      </w:r>
      <w:r w:rsidR="00563FCC" w:rsidRPr="00490162">
        <w:rPr>
          <w:rFonts w:ascii="Times New Roman" w:hAnsi="Times New Roman" w:cs="Times New Roman"/>
          <w:sz w:val="27"/>
          <w:szCs w:val="27"/>
        </w:rPr>
        <w:t xml:space="preserve"> города Балаково, Балаковского и Духовницкого районов Саратовской области</w:t>
      </w:r>
      <w:r w:rsidR="00DE6FE9"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Pr="00490162">
        <w:rPr>
          <w:rFonts w:ascii="Times New Roman" w:hAnsi="Times New Roman" w:cs="Times New Roman"/>
          <w:sz w:val="27"/>
          <w:szCs w:val="27"/>
        </w:rPr>
        <w:t>тел</w:t>
      </w:r>
      <w:r w:rsidR="00710B46" w:rsidRPr="00490162">
        <w:rPr>
          <w:rFonts w:ascii="Times New Roman" w:hAnsi="Times New Roman" w:cs="Times New Roman"/>
          <w:sz w:val="27"/>
          <w:szCs w:val="27"/>
        </w:rPr>
        <w:t>ефон</w:t>
      </w:r>
      <w:r w:rsidR="00DE6FE9" w:rsidRPr="00490162">
        <w:rPr>
          <w:rFonts w:ascii="Times New Roman" w:hAnsi="Times New Roman" w:cs="Times New Roman"/>
          <w:sz w:val="27"/>
          <w:szCs w:val="27"/>
        </w:rPr>
        <w:t>:</w:t>
      </w:r>
      <w:r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="00DE6FE9" w:rsidRPr="00490162">
        <w:rPr>
          <w:rFonts w:ascii="Times New Roman" w:hAnsi="Times New Roman" w:cs="Times New Roman"/>
          <w:sz w:val="27"/>
          <w:szCs w:val="27"/>
        </w:rPr>
        <w:t xml:space="preserve">8 (8453) </w:t>
      </w:r>
      <w:r w:rsidRPr="00490162">
        <w:rPr>
          <w:rFonts w:ascii="Times New Roman" w:hAnsi="Times New Roman" w:cs="Times New Roman"/>
          <w:sz w:val="27"/>
          <w:szCs w:val="27"/>
        </w:rPr>
        <w:t>44-48-15</w:t>
      </w:r>
      <w:r w:rsidR="00DE6FE9" w:rsidRPr="00490162">
        <w:rPr>
          <w:rFonts w:ascii="Times New Roman" w:hAnsi="Times New Roman" w:cs="Times New Roman"/>
          <w:sz w:val="27"/>
          <w:szCs w:val="27"/>
        </w:rPr>
        <w:t>.</w:t>
      </w:r>
    </w:p>
    <w:p w:rsidR="00DE6FE9" w:rsidRPr="00490162" w:rsidRDefault="004B3AD1" w:rsidP="00DE6FE9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Начальник отделения</w:t>
      </w:r>
      <w:r w:rsidR="00563FCC"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Pr="00490162">
        <w:rPr>
          <w:rFonts w:ascii="Times New Roman" w:hAnsi="Times New Roman" w:cs="Times New Roman"/>
          <w:sz w:val="27"/>
          <w:szCs w:val="27"/>
        </w:rPr>
        <w:t>планирования, пре</w:t>
      </w:r>
      <w:r w:rsidR="00563FCC" w:rsidRPr="00490162">
        <w:rPr>
          <w:rFonts w:ascii="Times New Roman" w:hAnsi="Times New Roman" w:cs="Times New Roman"/>
          <w:sz w:val="27"/>
          <w:szCs w:val="27"/>
        </w:rPr>
        <w:t>дназначения,</w:t>
      </w:r>
      <w:r w:rsidR="00DE6FE9"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="00563FCC" w:rsidRPr="00490162">
        <w:rPr>
          <w:rFonts w:ascii="Times New Roman" w:hAnsi="Times New Roman" w:cs="Times New Roman"/>
          <w:sz w:val="27"/>
          <w:szCs w:val="27"/>
        </w:rPr>
        <w:t xml:space="preserve">подготовки и учета </w:t>
      </w:r>
      <w:r w:rsidRPr="00490162">
        <w:rPr>
          <w:rFonts w:ascii="Times New Roman" w:hAnsi="Times New Roman" w:cs="Times New Roman"/>
          <w:sz w:val="27"/>
          <w:szCs w:val="27"/>
        </w:rPr>
        <w:t>мобилизационных ресурсов</w:t>
      </w:r>
      <w:r w:rsidRPr="00490162">
        <w:rPr>
          <w:rFonts w:ascii="Times New Roman" w:hAnsi="Times New Roman" w:cs="Times New Roman"/>
          <w:sz w:val="27"/>
          <w:szCs w:val="27"/>
        </w:rPr>
        <w:tab/>
      </w:r>
      <w:r w:rsidR="00710B46" w:rsidRPr="00490162">
        <w:rPr>
          <w:rFonts w:ascii="Times New Roman" w:hAnsi="Times New Roman" w:cs="Times New Roman"/>
          <w:sz w:val="27"/>
          <w:szCs w:val="27"/>
        </w:rPr>
        <w:t>(</w:t>
      </w:r>
      <w:r w:rsidRPr="00490162">
        <w:rPr>
          <w:rFonts w:ascii="Times New Roman" w:hAnsi="Times New Roman" w:cs="Times New Roman"/>
          <w:sz w:val="27"/>
          <w:szCs w:val="27"/>
        </w:rPr>
        <w:t>тел</w:t>
      </w:r>
      <w:r w:rsidR="00710B46" w:rsidRPr="00490162">
        <w:rPr>
          <w:rFonts w:ascii="Times New Roman" w:hAnsi="Times New Roman" w:cs="Times New Roman"/>
          <w:sz w:val="27"/>
          <w:szCs w:val="27"/>
        </w:rPr>
        <w:t>ефон</w:t>
      </w:r>
      <w:r w:rsidR="00DE6FE9" w:rsidRPr="00490162">
        <w:rPr>
          <w:rFonts w:ascii="Times New Roman" w:hAnsi="Times New Roman" w:cs="Times New Roman"/>
          <w:sz w:val="27"/>
          <w:szCs w:val="27"/>
        </w:rPr>
        <w:t>: 8 (8453)</w:t>
      </w:r>
      <w:r w:rsidRPr="00490162">
        <w:rPr>
          <w:rFonts w:ascii="Times New Roman" w:hAnsi="Times New Roman" w:cs="Times New Roman"/>
          <w:sz w:val="27"/>
          <w:szCs w:val="27"/>
        </w:rPr>
        <w:t xml:space="preserve"> 44-48-15</w:t>
      </w:r>
      <w:r w:rsidR="00710B46" w:rsidRPr="00490162">
        <w:rPr>
          <w:rFonts w:ascii="Times New Roman" w:hAnsi="Times New Roman" w:cs="Times New Roman"/>
          <w:sz w:val="27"/>
          <w:szCs w:val="27"/>
        </w:rPr>
        <w:t>)</w:t>
      </w:r>
      <w:r w:rsidR="00DE6FE9" w:rsidRPr="00490162">
        <w:rPr>
          <w:rFonts w:ascii="Times New Roman" w:hAnsi="Times New Roman" w:cs="Times New Roman"/>
          <w:sz w:val="27"/>
          <w:szCs w:val="27"/>
        </w:rPr>
        <w:t>.</w:t>
      </w:r>
    </w:p>
    <w:p w:rsidR="00DE6FE9" w:rsidRPr="00490162" w:rsidRDefault="004B3AD1" w:rsidP="00DE6FE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б) Группа обобщения и контроля</w:t>
      </w:r>
      <w:r w:rsidR="00563FCC" w:rsidRPr="00490162">
        <w:rPr>
          <w:rFonts w:ascii="Times New Roman" w:hAnsi="Times New Roman" w:cs="Times New Roman"/>
          <w:sz w:val="27"/>
          <w:szCs w:val="27"/>
        </w:rPr>
        <w:t xml:space="preserve"> военного комиссариата города Балаково, Балаковского и Духовницкого районов Саратовской области</w:t>
      </w:r>
      <w:r w:rsidRPr="00490162">
        <w:rPr>
          <w:rFonts w:ascii="Times New Roman" w:hAnsi="Times New Roman" w:cs="Times New Roman"/>
          <w:sz w:val="27"/>
          <w:szCs w:val="27"/>
        </w:rPr>
        <w:t>: технический работник направления № 2</w:t>
      </w:r>
      <w:r w:rsidR="00710B46" w:rsidRPr="00490162">
        <w:rPr>
          <w:rFonts w:ascii="Times New Roman" w:hAnsi="Times New Roman" w:cs="Times New Roman"/>
          <w:sz w:val="27"/>
          <w:szCs w:val="27"/>
        </w:rPr>
        <w:t xml:space="preserve"> (</w:t>
      </w:r>
      <w:r w:rsidRPr="00490162">
        <w:rPr>
          <w:rFonts w:ascii="Times New Roman" w:hAnsi="Times New Roman" w:cs="Times New Roman"/>
          <w:sz w:val="27"/>
          <w:szCs w:val="27"/>
        </w:rPr>
        <w:t>тел</w:t>
      </w:r>
      <w:r w:rsidR="00710B46" w:rsidRPr="00490162">
        <w:rPr>
          <w:rFonts w:ascii="Times New Roman" w:hAnsi="Times New Roman" w:cs="Times New Roman"/>
          <w:sz w:val="27"/>
          <w:szCs w:val="27"/>
        </w:rPr>
        <w:t>ефон</w:t>
      </w:r>
      <w:r w:rsidR="00DE6FE9" w:rsidRPr="00490162">
        <w:rPr>
          <w:rFonts w:ascii="Times New Roman" w:hAnsi="Times New Roman" w:cs="Times New Roman"/>
          <w:sz w:val="27"/>
          <w:szCs w:val="27"/>
        </w:rPr>
        <w:t>: 8 (8453)</w:t>
      </w:r>
      <w:r w:rsidR="00563FCC"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Pr="00490162">
        <w:rPr>
          <w:rFonts w:ascii="Times New Roman" w:hAnsi="Times New Roman" w:cs="Times New Roman"/>
          <w:sz w:val="27"/>
          <w:szCs w:val="27"/>
        </w:rPr>
        <w:t>46-02-82</w:t>
      </w:r>
      <w:r w:rsidR="00710B46" w:rsidRPr="00490162">
        <w:rPr>
          <w:rFonts w:ascii="Times New Roman" w:hAnsi="Times New Roman" w:cs="Times New Roman"/>
          <w:sz w:val="27"/>
          <w:szCs w:val="27"/>
        </w:rPr>
        <w:t>)</w:t>
      </w:r>
      <w:r w:rsidR="00DE6FE9" w:rsidRPr="00490162">
        <w:rPr>
          <w:rFonts w:ascii="Times New Roman" w:hAnsi="Times New Roman" w:cs="Times New Roman"/>
          <w:sz w:val="27"/>
          <w:szCs w:val="27"/>
        </w:rPr>
        <w:t>.</w:t>
      </w:r>
    </w:p>
    <w:p w:rsidR="00DE6FE9" w:rsidRPr="00490162" w:rsidRDefault="004B3AD1" w:rsidP="00DE6FE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в) Штаб опо</w:t>
      </w:r>
      <w:r w:rsidR="00DE6FE9" w:rsidRPr="00490162">
        <w:rPr>
          <w:rFonts w:ascii="Times New Roman" w:hAnsi="Times New Roman" w:cs="Times New Roman"/>
          <w:sz w:val="27"/>
          <w:szCs w:val="27"/>
        </w:rPr>
        <w:t>вещения и пункт сбора Горяйновского муниципального образования</w:t>
      </w:r>
      <w:r w:rsidRPr="00490162">
        <w:rPr>
          <w:rFonts w:ascii="Times New Roman" w:hAnsi="Times New Roman" w:cs="Times New Roman"/>
          <w:sz w:val="27"/>
          <w:szCs w:val="27"/>
        </w:rPr>
        <w:t>:</w:t>
      </w:r>
    </w:p>
    <w:p w:rsidR="004B1F75" w:rsidRPr="00490162" w:rsidRDefault="004B1F75" w:rsidP="00DE6FE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9464" w:type="dxa"/>
        <w:tblLook w:val="04A0"/>
      </w:tblPr>
      <w:tblGrid>
        <w:gridCol w:w="4644"/>
        <w:gridCol w:w="2411"/>
        <w:gridCol w:w="2409"/>
      </w:tblGrid>
      <w:tr w:rsidR="004B1F75" w:rsidRPr="00490162" w:rsidTr="004B1F75">
        <w:tc>
          <w:tcPr>
            <w:tcW w:w="4644" w:type="dxa"/>
          </w:tcPr>
          <w:p w:rsidR="004B1F75" w:rsidRPr="00490162" w:rsidRDefault="004B1F75" w:rsidP="004B1F7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Должность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B1F75" w:rsidRPr="00490162" w:rsidRDefault="004B1F75" w:rsidP="004B1F7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b/>
                <w:sz w:val="27"/>
                <w:szCs w:val="27"/>
              </w:rPr>
              <w:t>Ф.И.О.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B1F75" w:rsidRPr="00490162" w:rsidRDefault="004B1F75" w:rsidP="004B1F75">
            <w:pPr>
              <w:pStyle w:val="a5"/>
              <w:ind w:left="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b/>
                <w:sz w:val="27"/>
                <w:szCs w:val="27"/>
              </w:rPr>
              <w:t>Номер телефона</w:t>
            </w:r>
          </w:p>
        </w:tc>
      </w:tr>
      <w:tr w:rsidR="004B1F75" w:rsidRPr="00490162" w:rsidTr="004B1F75">
        <w:tc>
          <w:tcPr>
            <w:tcW w:w="4644" w:type="dxa"/>
          </w:tcPr>
          <w:p w:rsidR="004B1F75" w:rsidRPr="00490162" w:rsidRDefault="004B1F75" w:rsidP="00DE6FE9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начальник ШО и ПС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B1F75" w:rsidRPr="00490162" w:rsidRDefault="00C36A8C" w:rsidP="00DE6FE9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Дубовиченко Р.В.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B1F75" w:rsidRPr="00490162" w:rsidRDefault="004B1F75" w:rsidP="004B1F75">
            <w:pPr>
              <w:pStyle w:val="a5"/>
              <w:ind w:left="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8 (84573) 2-51-45</w:t>
            </w:r>
          </w:p>
        </w:tc>
      </w:tr>
      <w:tr w:rsidR="004B1F75" w:rsidRPr="00490162" w:rsidTr="004B1F75">
        <w:tc>
          <w:tcPr>
            <w:tcW w:w="4644" w:type="dxa"/>
          </w:tcPr>
          <w:p w:rsidR="004B1F75" w:rsidRPr="00490162" w:rsidRDefault="004B1F75" w:rsidP="00DE6FE9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НШО и ПС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1558F" w:rsidRPr="00490162" w:rsidRDefault="00991359" w:rsidP="0011558F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Иванова Л.П</w:t>
            </w:r>
            <w:r w:rsidR="00572FA5" w:rsidRPr="004901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1558F" w:rsidRPr="00490162" w:rsidRDefault="0011558F" w:rsidP="0011558F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Зимина Л.</w:t>
            </w:r>
            <w:proofErr w:type="gramStart"/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proofErr w:type="gramEnd"/>
            <w:r w:rsidRPr="00490162">
              <w:rPr>
                <w:rFonts w:ascii="Times New Roman" w:hAnsi="Times New Roman" w:cs="Times New Roman"/>
                <w:sz w:val="27"/>
                <w:szCs w:val="27"/>
              </w:rPr>
              <w:t xml:space="preserve"> (резерв)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B1F75" w:rsidRPr="00490162" w:rsidRDefault="004B1F75" w:rsidP="004B1F75">
            <w:pPr>
              <w:pStyle w:val="a5"/>
              <w:ind w:left="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8 (84573) 2-51-45</w:t>
            </w:r>
          </w:p>
        </w:tc>
      </w:tr>
      <w:tr w:rsidR="004B1F75" w:rsidRPr="00490162" w:rsidTr="004B1F75">
        <w:tc>
          <w:tcPr>
            <w:tcW w:w="4644" w:type="dxa"/>
          </w:tcPr>
          <w:p w:rsidR="004B1F75" w:rsidRPr="00490162" w:rsidRDefault="004B1F75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помощник НШО и ПС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B1F75" w:rsidRPr="00490162" w:rsidRDefault="0011558F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B1F75" w:rsidRPr="00490162" w:rsidRDefault="004B1F75" w:rsidP="004B1F75">
            <w:pPr>
              <w:pStyle w:val="a5"/>
              <w:ind w:left="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8 (84573)</w:t>
            </w:r>
            <w:r w:rsidR="00572FA5" w:rsidRPr="00490162">
              <w:rPr>
                <w:rFonts w:ascii="Times New Roman" w:hAnsi="Times New Roman" w:cs="Times New Roman"/>
                <w:sz w:val="27"/>
                <w:szCs w:val="27"/>
              </w:rPr>
              <w:t xml:space="preserve"> 2-51</w:t>
            </w: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-45</w:t>
            </w:r>
          </w:p>
        </w:tc>
      </w:tr>
      <w:tr w:rsidR="004B1F75" w:rsidRPr="00490162" w:rsidTr="004B1F75">
        <w:tc>
          <w:tcPr>
            <w:tcW w:w="4644" w:type="dxa"/>
          </w:tcPr>
          <w:p w:rsidR="004B1F75" w:rsidRPr="00490162" w:rsidRDefault="004B1F75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технический работник ШО и ПС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B1F75" w:rsidRPr="00490162" w:rsidRDefault="003C2269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Иванова Л.П.</w:t>
            </w:r>
          </w:p>
          <w:p w:rsidR="0011558F" w:rsidRPr="00490162" w:rsidRDefault="0011558F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Зимина Л.</w:t>
            </w:r>
            <w:proofErr w:type="gramStart"/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proofErr w:type="gramEnd"/>
            <w:r w:rsidRPr="00490162">
              <w:rPr>
                <w:rFonts w:ascii="Times New Roman" w:hAnsi="Times New Roman" w:cs="Times New Roman"/>
                <w:sz w:val="27"/>
                <w:szCs w:val="27"/>
              </w:rPr>
              <w:t xml:space="preserve"> (резерв)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B1F75" w:rsidRPr="00490162" w:rsidRDefault="004B1F75" w:rsidP="004B1F75">
            <w:pPr>
              <w:pStyle w:val="a5"/>
              <w:ind w:left="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8 (84573) 2-51-45</w:t>
            </w:r>
          </w:p>
        </w:tc>
      </w:tr>
      <w:tr w:rsidR="004B1F75" w:rsidRPr="00490162" w:rsidTr="004B1F75">
        <w:tc>
          <w:tcPr>
            <w:tcW w:w="4644" w:type="dxa"/>
          </w:tcPr>
          <w:p w:rsidR="004B1F75" w:rsidRPr="00490162" w:rsidRDefault="004B1F75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посыльный ШО и ПС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B1F75" w:rsidRPr="00490162" w:rsidRDefault="00991359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Королева М.В.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B1F75" w:rsidRPr="00490162" w:rsidRDefault="004B1F75" w:rsidP="004B1F75">
            <w:pPr>
              <w:pStyle w:val="a5"/>
              <w:ind w:left="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8 (84573) 2-51-45</w:t>
            </w:r>
          </w:p>
        </w:tc>
      </w:tr>
      <w:tr w:rsidR="00434880" w:rsidRPr="00490162" w:rsidTr="004B1F75">
        <w:tc>
          <w:tcPr>
            <w:tcW w:w="4644" w:type="dxa"/>
          </w:tcPr>
          <w:p w:rsidR="00434880" w:rsidRPr="00490162" w:rsidRDefault="00434880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посыльный ШО и ПС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34880" w:rsidRPr="00490162" w:rsidRDefault="00991359" w:rsidP="004B1F75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Нуштайкин</w:t>
            </w:r>
            <w:proofErr w:type="spellEnd"/>
            <w:r w:rsidRPr="00490162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  <w:r w:rsidR="0011558F" w:rsidRPr="00490162">
              <w:rPr>
                <w:rFonts w:ascii="Times New Roman" w:hAnsi="Times New Roman" w:cs="Times New Roman"/>
                <w:sz w:val="27"/>
                <w:szCs w:val="27"/>
              </w:rPr>
              <w:t>(резерв)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34880" w:rsidRPr="00490162" w:rsidRDefault="00434880" w:rsidP="004B1F75">
            <w:pPr>
              <w:pStyle w:val="a5"/>
              <w:ind w:left="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8 (84573) 2-5</w:t>
            </w:r>
            <w:r w:rsidR="00700F59" w:rsidRPr="004901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490162">
              <w:rPr>
                <w:rFonts w:ascii="Times New Roman" w:hAnsi="Times New Roman" w:cs="Times New Roman"/>
                <w:sz w:val="27"/>
                <w:szCs w:val="27"/>
              </w:rPr>
              <w:t>-45</w:t>
            </w:r>
          </w:p>
        </w:tc>
      </w:tr>
    </w:tbl>
    <w:p w:rsidR="004B1F75" w:rsidRPr="00490162" w:rsidRDefault="004B1F75" w:rsidP="00DE6FE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B05ECD" w:rsidRPr="00490162" w:rsidRDefault="00B05ECD" w:rsidP="004B1F75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г) Поставщик техники</w:t>
      </w:r>
      <w:r w:rsidR="004B1F75" w:rsidRPr="00490162">
        <w:rPr>
          <w:rFonts w:ascii="Times New Roman" w:hAnsi="Times New Roman" w:cs="Times New Roman"/>
          <w:sz w:val="27"/>
          <w:szCs w:val="27"/>
        </w:rPr>
        <w:t xml:space="preserve"> для обеспечения работы ШО и ПС Горяйновского муниципального образования – </w:t>
      </w:r>
      <w:r w:rsidR="00F07B8F" w:rsidRPr="00490162">
        <w:rPr>
          <w:rFonts w:ascii="Times New Roman" w:hAnsi="Times New Roman" w:cs="Times New Roman"/>
          <w:sz w:val="27"/>
          <w:szCs w:val="27"/>
        </w:rPr>
        <w:t>Дубовиченко Р</w:t>
      </w:r>
      <w:r w:rsidR="001A49E0" w:rsidRPr="00490162">
        <w:rPr>
          <w:rFonts w:ascii="Times New Roman" w:hAnsi="Times New Roman" w:cs="Times New Roman"/>
          <w:sz w:val="27"/>
          <w:szCs w:val="27"/>
        </w:rPr>
        <w:t>.</w:t>
      </w:r>
      <w:r w:rsidR="00F07B8F" w:rsidRPr="00490162">
        <w:rPr>
          <w:rFonts w:ascii="Times New Roman" w:hAnsi="Times New Roman" w:cs="Times New Roman"/>
          <w:sz w:val="27"/>
          <w:szCs w:val="27"/>
        </w:rPr>
        <w:t>В.</w:t>
      </w:r>
      <w:r w:rsidR="004B1F75" w:rsidRPr="00490162">
        <w:rPr>
          <w:rFonts w:ascii="Times New Roman" w:hAnsi="Times New Roman" w:cs="Times New Roman"/>
          <w:sz w:val="27"/>
          <w:szCs w:val="27"/>
        </w:rPr>
        <w:t xml:space="preserve">, водитель администрации Горяйновского </w:t>
      </w:r>
      <w:r w:rsidR="00710B46" w:rsidRPr="0049016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4B1F75" w:rsidRPr="00490162">
        <w:rPr>
          <w:rFonts w:ascii="Times New Roman" w:hAnsi="Times New Roman" w:cs="Times New Roman"/>
          <w:sz w:val="27"/>
          <w:szCs w:val="27"/>
        </w:rPr>
        <w:t xml:space="preserve"> </w:t>
      </w:r>
      <w:r w:rsidR="00710B46" w:rsidRPr="00490162">
        <w:rPr>
          <w:rFonts w:ascii="Times New Roman" w:hAnsi="Times New Roman" w:cs="Times New Roman"/>
          <w:sz w:val="27"/>
          <w:szCs w:val="27"/>
        </w:rPr>
        <w:t>(</w:t>
      </w:r>
      <w:r w:rsidR="004B1F75" w:rsidRPr="00490162">
        <w:rPr>
          <w:rFonts w:ascii="Times New Roman" w:hAnsi="Times New Roman" w:cs="Times New Roman"/>
          <w:sz w:val="27"/>
          <w:szCs w:val="27"/>
        </w:rPr>
        <w:t>т</w:t>
      </w:r>
      <w:r w:rsidRPr="00490162">
        <w:rPr>
          <w:rFonts w:ascii="Times New Roman" w:hAnsi="Times New Roman" w:cs="Times New Roman"/>
          <w:sz w:val="27"/>
          <w:szCs w:val="27"/>
        </w:rPr>
        <w:t>ел</w:t>
      </w:r>
      <w:r w:rsidR="00710B46" w:rsidRPr="00490162">
        <w:rPr>
          <w:rFonts w:ascii="Times New Roman" w:hAnsi="Times New Roman" w:cs="Times New Roman"/>
          <w:sz w:val="27"/>
          <w:szCs w:val="27"/>
        </w:rPr>
        <w:t>ефон</w:t>
      </w:r>
      <w:r w:rsidR="004B1F75" w:rsidRPr="00490162">
        <w:rPr>
          <w:rFonts w:ascii="Times New Roman" w:hAnsi="Times New Roman" w:cs="Times New Roman"/>
          <w:sz w:val="27"/>
          <w:szCs w:val="27"/>
        </w:rPr>
        <w:t>: 8 (84573)</w:t>
      </w:r>
      <w:r w:rsidRPr="00490162">
        <w:rPr>
          <w:rFonts w:ascii="Times New Roman" w:hAnsi="Times New Roman" w:cs="Times New Roman"/>
          <w:sz w:val="27"/>
          <w:szCs w:val="27"/>
        </w:rPr>
        <w:t xml:space="preserve"> 2-</w:t>
      </w:r>
      <w:r w:rsidR="004B1F75" w:rsidRPr="00490162">
        <w:rPr>
          <w:rFonts w:ascii="Times New Roman" w:hAnsi="Times New Roman" w:cs="Times New Roman"/>
          <w:sz w:val="27"/>
          <w:szCs w:val="27"/>
        </w:rPr>
        <w:t>51</w:t>
      </w:r>
      <w:r w:rsidRPr="00490162">
        <w:rPr>
          <w:rFonts w:ascii="Times New Roman" w:hAnsi="Times New Roman" w:cs="Times New Roman"/>
          <w:sz w:val="27"/>
          <w:szCs w:val="27"/>
        </w:rPr>
        <w:t>-45</w:t>
      </w:r>
      <w:r w:rsidR="00710B46" w:rsidRPr="00490162">
        <w:rPr>
          <w:rFonts w:ascii="Times New Roman" w:hAnsi="Times New Roman" w:cs="Times New Roman"/>
          <w:sz w:val="27"/>
          <w:szCs w:val="27"/>
        </w:rPr>
        <w:t>).</w:t>
      </w:r>
    </w:p>
    <w:p w:rsidR="00B05ECD" w:rsidRPr="00490162" w:rsidRDefault="00B05ECD" w:rsidP="004B1F75">
      <w:pPr>
        <w:pStyle w:val="a5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Телефонная связь через оператора ГТС</w:t>
      </w:r>
    </w:p>
    <w:p w:rsidR="00B05ECD" w:rsidRPr="00490162" w:rsidRDefault="00B05ECD" w:rsidP="004B1F75">
      <w:pPr>
        <w:pStyle w:val="a5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7"/>
          <w:szCs w:val="27"/>
        </w:rPr>
      </w:pPr>
      <w:r w:rsidRPr="00490162">
        <w:rPr>
          <w:rFonts w:ascii="Times New Roman" w:hAnsi="Times New Roman" w:cs="Times New Roman"/>
          <w:sz w:val="27"/>
          <w:szCs w:val="27"/>
        </w:rPr>
        <w:t>Радиосвязь</w:t>
      </w:r>
    </w:p>
    <w:p w:rsidR="00490162" w:rsidRPr="00490162" w:rsidRDefault="00B05ECD" w:rsidP="00490162">
      <w:pPr>
        <w:pStyle w:val="a5"/>
        <w:rPr>
          <w:rFonts w:ascii="Times New Roman" w:hAnsi="Times New Roman" w:cs="Times New Roman"/>
          <w:sz w:val="27"/>
          <w:szCs w:val="27"/>
        </w:rPr>
      </w:pPr>
      <w:proofErr w:type="gramStart"/>
      <w:r w:rsidRPr="00490162">
        <w:rPr>
          <w:rFonts w:ascii="Times New Roman" w:hAnsi="Times New Roman" w:cs="Times New Roman"/>
          <w:sz w:val="27"/>
          <w:szCs w:val="27"/>
        </w:rPr>
        <w:t>Позывной</w:t>
      </w:r>
      <w:proofErr w:type="gramEnd"/>
      <w:r w:rsidRPr="00490162">
        <w:rPr>
          <w:rFonts w:ascii="Times New Roman" w:hAnsi="Times New Roman" w:cs="Times New Roman"/>
          <w:sz w:val="27"/>
          <w:szCs w:val="27"/>
        </w:rPr>
        <w:t xml:space="preserve"> военного комиссариата «________________________»</w:t>
      </w:r>
    </w:p>
    <w:p w:rsidR="00B05ECD" w:rsidRPr="00490162" w:rsidRDefault="00B05ECD" w:rsidP="00490162">
      <w:pPr>
        <w:pStyle w:val="a5"/>
        <w:rPr>
          <w:rFonts w:ascii="Times New Roman" w:hAnsi="Times New Roman" w:cs="Times New Roman"/>
          <w:sz w:val="27"/>
          <w:szCs w:val="27"/>
        </w:rPr>
      </w:pPr>
      <w:proofErr w:type="gramStart"/>
      <w:r w:rsidRPr="00490162">
        <w:rPr>
          <w:rFonts w:ascii="Times New Roman" w:hAnsi="Times New Roman" w:cs="Times New Roman"/>
          <w:sz w:val="27"/>
          <w:szCs w:val="27"/>
        </w:rPr>
        <w:t>Позывной</w:t>
      </w:r>
      <w:proofErr w:type="gramEnd"/>
      <w:r w:rsidRPr="00490162">
        <w:rPr>
          <w:rFonts w:ascii="Times New Roman" w:hAnsi="Times New Roman" w:cs="Times New Roman"/>
          <w:sz w:val="27"/>
          <w:szCs w:val="27"/>
        </w:rPr>
        <w:t xml:space="preserve"> штаба оповещения и ПС «_______________________»</w:t>
      </w: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позывных радиостанций и номера телефонов должностных лиц  </w:t>
      </w:r>
      <w:r w:rsidR="00931B41">
        <w:rPr>
          <w:rFonts w:ascii="Times New Roman" w:hAnsi="Times New Roman" w:cs="Times New Roman"/>
          <w:b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по г. Балаково, Балаковского и Духовницкого района</w:t>
      </w:r>
    </w:p>
    <w:p w:rsidR="00724A2B" w:rsidRPr="00E62204" w:rsidRDefault="00724A2B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162" w:type="dxa"/>
        <w:tblInd w:w="360" w:type="dxa"/>
        <w:tblLook w:val="04A0"/>
      </w:tblPr>
      <w:tblGrid>
        <w:gridCol w:w="512"/>
        <w:gridCol w:w="3659"/>
        <w:gridCol w:w="1377"/>
        <w:gridCol w:w="2025"/>
        <w:gridCol w:w="1589"/>
      </w:tblGrid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59" w:type="dxa"/>
          </w:tcPr>
          <w:p w:rsidR="00B05ECD" w:rsidRPr="004B1F75" w:rsidRDefault="00B05ECD" w:rsidP="004B1F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377" w:type="dxa"/>
          </w:tcPr>
          <w:p w:rsidR="00B05ECD" w:rsidRPr="004B1F75" w:rsidRDefault="00B05ECD" w:rsidP="00E16CB2">
            <w:pPr>
              <w:pStyle w:val="a5"/>
              <w:ind w:left="-88" w:right="-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b/>
                <w:sz w:val="26"/>
                <w:szCs w:val="26"/>
              </w:rPr>
              <w:t>Позывные</w:t>
            </w:r>
          </w:p>
        </w:tc>
        <w:tc>
          <w:tcPr>
            <w:tcW w:w="2025" w:type="dxa"/>
          </w:tcPr>
          <w:p w:rsidR="00E16CB2" w:rsidRDefault="00E16CB2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Номер </w:t>
            </w:r>
            <w:r w:rsidR="00B05ECD" w:rsidRPr="004B1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05ECD" w:rsidRPr="004B1F75" w:rsidRDefault="00B05ECD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b/>
                <w:sz w:val="26"/>
                <w:szCs w:val="26"/>
              </w:rPr>
              <w:t>телефона</w:t>
            </w:r>
          </w:p>
        </w:tc>
        <w:tc>
          <w:tcPr>
            <w:tcW w:w="1589" w:type="dxa"/>
          </w:tcPr>
          <w:p w:rsidR="00B05ECD" w:rsidRPr="004B1F75" w:rsidRDefault="00B05ECD" w:rsidP="00E16CB2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F271F0" w:rsidP="004B1F7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Дежурный по ВК г.</w:t>
            </w:r>
            <w:r w:rsidR="00E16C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Балаково, Балаковскому и Духовницким районам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44-12-12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F271F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F271F0" w:rsidRPr="004B1F7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271F0"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E16C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71F0" w:rsidRPr="004B1F75">
              <w:rPr>
                <w:rFonts w:ascii="Times New Roman" w:hAnsi="Times New Roman" w:cs="Times New Roman"/>
                <w:sz w:val="26"/>
                <w:szCs w:val="26"/>
              </w:rPr>
              <w:t>Балаково, Балаковскому и Духовницким районам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44-04-42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НО-1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62-64-92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НО-2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44-48-15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Пункт управления ВК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46-02-82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E16CB2">
            <w:pPr>
              <w:pStyle w:val="a5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Техни</w:t>
            </w:r>
            <w:r w:rsidR="00E16CB2">
              <w:rPr>
                <w:rFonts w:ascii="Times New Roman" w:hAnsi="Times New Roman" w:cs="Times New Roman"/>
                <w:sz w:val="26"/>
                <w:szCs w:val="26"/>
              </w:rPr>
              <w:t xml:space="preserve">ческих работник направления № 2 </w:t>
            </w: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(взаимодействия с ШО и ПС) ГОК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46-02-82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Начальник ШО и ПС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B05ECD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Начальник ППСГ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44-04-64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СП </w:t>
            </w:r>
            <w:proofErr w:type="spellStart"/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 ТС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46-85-49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CD" w:rsidRPr="004B1F75" w:rsidTr="00710B46">
        <w:tc>
          <w:tcPr>
            <w:tcW w:w="512" w:type="dxa"/>
          </w:tcPr>
          <w:p w:rsidR="00B05ECD" w:rsidRPr="004B1F75" w:rsidRDefault="00B05ECD" w:rsidP="00E16CB2">
            <w:pPr>
              <w:pStyle w:val="a5"/>
              <w:ind w:left="-76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B1F75" w:rsidRPr="004B1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>Начальник ДКУ</w:t>
            </w:r>
          </w:p>
        </w:tc>
        <w:tc>
          <w:tcPr>
            <w:tcW w:w="1377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B05ECD" w:rsidRPr="004B1F75" w:rsidRDefault="004B1F75" w:rsidP="00E16CB2">
            <w:pPr>
              <w:pStyle w:val="a5"/>
              <w:ind w:left="-109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F75">
              <w:rPr>
                <w:rFonts w:ascii="Times New Roman" w:hAnsi="Times New Roman" w:cs="Times New Roman"/>
                <w:sz w:val="26"/>
                <w:szCs w:val="26"/>
              </w:rPr>
              <w:t xml:space="preserve">8 (8453) </w:t>
            </w:r>
            <w:r w:rsidR="00B05ECD" w:rsidRPr="004B1F75">
              <w:rPr>
                <w:rFonts w:ascii="Times New Roman" w:hAnsi="Times New Roman" w:cs="Times New Roman"/>
                <w:sz w:val="26"/>
                <w:szCs w:val="26"/>
              </w:rPr>
              <w:t>46-85-49</w:t>
            </w:r>
          </w:p>
        </w:tc>
        <w:tc>
          <w:tcPr>
            <w:tcW w:w="1589" w:type="dxa"/>
          </w:tcPr>
          <w:p w:rsidR="00B05ECD" w:rsidRPr="004B1F75" w:rsidRDefault="00B05ECD" w:rsidP="00B05E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5ECD" w:rsidRPr="004B1F75" w:rsidRDefault="00B05ECD" w:rsidP="00B05ECD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</w:p>
    <w:p w:rsidR="00B05ECD" w:rsidRDefault="00B05ECD" w:rsidP="00B05ECD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</w:p>
    <w:p w:rsidR="00822AEC" w:rsidRPr="004B1F75" w:rsidRDefault="00822AEC" w:rsidP="00B05ECD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</w:p>
    <w:p w:rsidR="00B05ECD" w:rsidRPr="004B1F75" w:rsidRDefault="00B05ECD" w:rsidP="00B05ECD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</w:p>
    <w:p w:rsidR="005C633C" w:rsidRPr="00E62204" w:rsidRDefault="003C2269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633C">
        <w:rPr>
          <w:rFonts w:ascii="Times New Roman" w:hAnsi="Times New Roman" w:cs="Times New Roman"/>
          <w:sz w:val="28"/>
          <w:szCs w:val="28"/>
        </w:rPr>
        <w:t>Горяйновского МО</w:t>
      </w:r>
      <w:r w:rsidR="005C633C" w:rsidRPr="0097094B">
        <w:rPr>
          <w:rFonts w:ascii="Times New Roman" w:hAnsi="Times New Roman" w:cs="Times New Roman"/>
          <w:sz w:val="28"/>
          <w:szCs w:val="28"/>
        </w:rPr>
        <w:tab/>
      </w:r>
      <w:r w:rsidR="005C633C" w:rsidRPr="0097094B">
        <w:rPr>
          <w:rFonts w:ascii="Times New Roman" w:hAnsi="Times New Roman" w:cs="Times New Roman"/>
          <w:sz w:val="28"/>
          <w:szCs w:val="28"/>
        </w:rPr>
        <w:tab/>
      </w:r>
      <w:r w:rsidR="005C63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633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Р.В. Дубовиченко</w:t>
      </w:r>
    </w:p>
    <w:p w:rsidR="005C633C" w:rsidRPr="00E62204" w:rsidRDefault="005C633C" w:rsidP="005C63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633C" w:rsidRPr="00E62204" w:rsidRDefault="005C633C" w:rsidP="005C63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2AEC" w:rsidRPr="00E62204" w:rsidRDefault="00822AEC" w:rsidP="00822A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05ECD" w:rsidRPr="00724A2B" w:rsidRDefault="00B05ECD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05ECD" w:rsidRPr="00724A2B" w:rsidRDefault="00B05ECD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05ECD" w:rsidRDefault="00B05ECD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4B1F75" w:rsidRDefault="004B1F75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4B1F75" w:rsidRDefault="004B1F75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4B1F75" w:rsidRDefault="004B1F75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4B1F75" w:rsidRDefault="004B1F75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4B1F75" w:rsidRDefault="004B1F75" w:rsidP="00572F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FA5" w:rsidRDefault="00572FA5" w:rsidP="00572F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4E26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734E26" w:rsidRPr="00724A2B" w:rsidRDefault="00734E26" w:rsidP="00B05EC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05ECD" w:rsidRPr="00E62204" w:rsidRDefault="00B05ECD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ОСНОВНЫЕ ЗАДАЧИ ШО И ПС</w:t>
      </w:r>
    </w:p>
    <w:p w:rsidR="00724A2B" w:rsidRPr="00E62204" w:rsidRDefault="00724A2B" w:rsidP="00B05EC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CD" w:rsidRPr="00E62204" w:rsidRDefault="00B05ECD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05ECD" w:rsidRPr="00E62204" w:rsidRDefault="00B05ECD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оповещение граждан, пребывающих в запасе и поставщиков транспортных средств, и вручение им повесток и частных нарядов;</w:t>
      </w:r>
    </w:p>
    <w:p w:rsidR="00B05ECD" w:rsidRPr="00E62204" w:rsidRDefault="00B05ECD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учет оповещения</w:t>
      </w:r>
      <w:r w:rsidR="008A16B5" w:rsidRPr="00E62204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 и поставщиков транспортных средств;</w:t>
      </w:r>
    </w:p>
    <w:p w:rsidR="008A16B5" w:rsidRPr="00E62204" w:rsidRDefault="008A16B5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анализ результатов оповещения;</w:t>
      </w:r>
    </w:p>
    <w:p w:rsidR="00B05ECD" w:rsidRPr="00E62204" w:rsidRDefault="008A16B5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розыск и оповещение не оповещенных граждан, пребывающих в запасе и поставщиков транспортных средств;</w:t>
      </w:r>
    </w:p>
    <w:p w:rsidR="008A16B5" w:rsidRPr="00E62204" w:rsidRDefault="007C026C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учет прибывших граждан и транспортных средств;</w:t>
      </w:r>
    </w:p>
    <w:p w:rsidR="007C026C" w:rsidRPr="00E62204" w:rsidRDefault="007C026C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проведение справочной работы среди ГПЗ и населения;</w:t>
      </w:r>
    </w:p>
    <w:p w:rsidR="007C026C" w:rsidRPr="00E62204" w:rsidRDefault="007C026C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7C026C" w:rsidRPr="00E62204" w:rsidRDefault="007C026C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учет отправленных мобилизационных ресурсов;</w:t>
      </w:r>
    </w:p>
    <w:p w:rsidR="007C026C" w:rsidRPr="00E62204" w:rsidRDefault="007C026C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передача предназначенных граждан и транспортных средств на пунктах сбора  ВКСО или на пунктах встречи пополнения воинских частей;</w:t>
      </w:r>
    </w:p>
    <w:p w:rsidR="007C026C" w:rsidRPr="00E62204" w:rsidRDefault="007C026C" w:rsidP="004B1F75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доклад в ГК ВКСО о ходе оповещения и отправки мобилизационных ресурсов.</w:t>
      </w:r>
    </w:p>
    <w:p w:rsidR="007C026C" w:rsidRPr="00E62204" w:rsidRDefault="007C026C" w:rsidP="004B1F75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4B1F75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4B1F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4B1F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4B1F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4B1F7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Pr="00E62204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092A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C026C" w:rsidRDefault="007C026C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4A2B" w:rsidRDefault="00724A2B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1F75" w:rsidRDefault="004B1F75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1F75" w:rsidRDefault="004B1F75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0AFC" w:rsidRDefault="00490AFC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0AFC" w:rsidRDefault="00490AFC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4A2B" w:rsidRPr="004B1F75" w:rsidRDefault="00F4630C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1F75">
        <w:rPr>
          <w:rFonts w:ascii="Times New Roman" w:hAnsi="Times New Roman" w:cs="Times New Roman"/>
          <w:b/>
          <w:sz w:val="52"/>
          <w:szCs w:val="52"/>
        </w:rPr>
        <w:t>МО РФ</w:t>
      </w:r>
    </w:p>
    <w:p w:rsidR="00724A2B" w:rsidRPr="004B1F75" w:rsidRDefault="007C026C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1F75">
        <w:rPr>
          <w:rFonts w:ascii="Times New Roman" w:hAnsi="Times New Roman" w:cs="Times New Roman"/>
          <w:b/>
          <w:sz w:val="52"/>
          <w:szCs w:val="52"/>
        </w:rPr>
        <w:t xml:space="preserve">ИМЕННОЙ СПИСОК </w:t>
      </w:r>
    </w:p>
    <w:p w:rsidR="00724A2B" w:rsidRPr="004B1F75" w:rsidRDefault="00490AFC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личного состава </w:t>
      </w:r>
      <w:r w:rsidR="00201F49" w:rsidRPr="004B1F75">
        <w:rPr>
          <w:rFonts w:ascii="Times New Roman" w:hAnsi="Times New Roman" w:cs="Times New Roman"/>
          <w:b/>
          <w:sz w:val="52"/>
          <w:szCs w:val="52"/>
        </w:rPr>
        <w:t xml:space="preserve">ШО И ПС </w:t>
      </w:r>
    </w:p>
    <w:p w:rsidR="00724A2B" w:rsidRPr="004B1F75" w:rsidRDefault="00490AFC" w:rsidP="00F4630C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Горяйновского </w:t>
      </w:r>
      <w:r w:rsidR="00724A2B" w:rsidRPr="004B1F75">
        <w:rPr>
          <w:rFonts w:ascii="Times New Roman" w:hAnsi="Times New Roman" w:cs="Times New Roman"/>
          <w:b/>
          <w:sz w:val="52"/>
          <w:szCs w:val="52"/>
        </w:rPr>
        <w:t>м</w:t>
      </w:r>
      <w:r w:rsidR="00F4630C" w:rsidRPr="004B1F75">
        <w:rPr>
          <w:rFonts w:ascii="Times New Roman" w:hAnsi="Times New Roman" w:cs="Times New Roman"/>
          <w:b/>
          <w:sz w:val="52"/>
          <w:szCs w:val="52"/>
        </w:rPr>
        <w:t>униципального</w:t>
      </w:r>
    </w:p>
    <w:p w:rsidR="00724A2B" w:rsidRPr="004B1F75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1F75">
        <w:rPr>
          <w:rFonts w:ascii="Times New Roman" w:hAnsi="Times New Roman" w:cs="Times New Roman"/>
          <w:b/>
          <w:sz w:val="52"/>
          <w:szCs w:val="52"/>
        </w:rPr>
        <w:t>образования</w:t>
      </w:r>
    </w:p>
    <w:p w:rsidR="00724A2B" w:rsidRPr="004B1F75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1947" w:rsidRPr="00434880" w:rsidRDefault="004B1947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4880">
        <w:rPr>
          <w:rFonts w:ascii="Times New Roman" w:hAnsi="Times New Roman" w:cs="Times New Roman"/>
          <w:b/>
          <w:sz w:val="52"/>
          <w:szCs w:val="52"/>
        </w:rPr>
        <w:t xml:space="preserve"> военного комиссариата</w:t>
      </w:r>
    </w:p>
    <w:p w:rsidR="004B1947" w:rsidRPr="00434880" w:rsidRDefault="004B1947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4880">
        <w:rPr>
          <w:rFonts w:ascii="Times New Roman" w:hAnsi="Times New Roman" w:cs="Times New Roman"/>
          <w:b/>
          <w:sz w:val="52"/>
          <w:szCs w:val="52"/>
        </w:rPr>
        <w:t xml:space="preserve"> по городу Балаково, Балаковскому </w:t>
      </w:r>
    </w:p>
    <w:p w:rsidR="00724A2B" w:rsidRPr="00434880" w:rsidRDefault="004B1947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4880">
        <w:rPr>
          <w:rFonts w:ascii="Times New Roman" w:hAnsi="Times New Roman" w:cs="Times New Roman"/>
          <w:b/>
          <w:sz w:val="52"/>
          <w:szCs w:val="52"/>
        </w:rPr>
        <w:t>и Духовницкому районам</w:t>
      </w:r>
    </w:p>
    <w:p w:rsidR="00931B41" w:rsidRPr="00434880" w:rsidRDefault="00931B41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4880">
        <w:rPr>
          <w:rFonts w:ascii="Times New Roman" w:hAnsi="Times New Roman" w:cs="Times New Roman"/>
          <w:b/>
          <w:sz w:val="52"/>
          <w:szCs w:val="52"/>
        </w:rPr>
        <w:t>Саратовской области</w:t>
      </w:r>
      <w:r w:rsidRPr="00434880">
        <w:rPr>
          <w:rFonts w:ascii="Times New Roman" w:hAnsi="Times New Roman" w:cs="Times New Roman"/>
          <w:sz w:val="52"/>
          <w:szCs w:val="52"/>
        </w:rPr>
        <w:t>№___</w:t>
      </w:r>
    </w:p>
    <w:p w:rsidR="004B1947" w:rsidRPr="00434880" w:rsidRDefault="004B1947" w:rsidP="00E62204">
      <w:pPr>
        <w:pStyle w:val="a5"/>
        <w:rPr>
          <w:rFonts w:ascii="Times New Roman" w:hAnsi="Times New Roman" w:cs="Times New Roman"/>
          <w:b/>
          <w:sz w:val="52"/>
          <w:szCs w:val="52"/>
        </w:rPr>
      </w:pPr>
    </w:p>
    <w:p w:rsidR="00490AFC" w:rsidRPr="00434880" w:rsidRDefault="00490AFC" w:rsidP="00E62204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490AFC" w:rsidRDefault="00490AFC" w:rsidP="00E622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0AFC" w:rsidRDefault="00490AFC" w:rsidP="00E622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0AFC" w:rsidRDefault="00490AFC" w:rsidP="00E622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0AFC" w:rsidRDefault="00490AFC" w:rsidP="00E622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1947" w:rsidRPr="00434880" w:rsidRDefault="004B1947" w:rsidP="004B194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434880">
        <w:rPr>
          <w:rFonts w:ascii="Times New Roman" w:hAnsi="Times New Roman" w:cs="Times New Roman"/>
          <w:b/>
          <w:sz w:val="28"/>
          <w:szCs w:val="28"/>
        </w:rPr>
        <w:t>Адрес</w:t>
      </w:r>
      <w:r w:rsidRPr="00434880">
        <w:rPr>
          <w:rFonts w:ascii="Times New Roman" w:hAnsi="Times New Roman" w:cs="Times New Roman"/>
          <w:sz w:val="28"/>
          <w:szCs w:val="28"/>
        </w:rPr>
        <w:t xml:space="preserve">:    </w:t>
      </w:r>
      <w:r w:rsidR="00490AFC" w:rsidRPr="00434880">
        <w:rPr>
          <w:rFonts w:ascii="Times New Roman" w:hAnsi="Times New Roman" w:cs="Times New Roman"/>
          <w:sz w:val="28"/>
          <w:szCs w:val="28"/>
        </w:rPr>
        <w:t>Саратовская область, Духовницкий район,</w:t>
      </w:r>
      <w:r w:rsidR="00490AFC" w:rsidRPr="00434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880">
        <w:rPr>
          <w:rFonts w:ascii="Times New Roman" w:hAnsi="Times New Roman" w:cs="Times New Roman"/>
          <w:sz w:val="28"/>
          <w:szCs w:val="28"/>
        </w:rPr>
        <w:t>с.</w:t>
      </w:r>
      <w:r w:rsidR="00490AFC" w:rsidRPr="00434880">
        <w:rPr>
          <w:rFonts w:ascii="Times New Roman" w:hAnsi="Times New Roman" w:cs="Times New Roman"/>
          <w:sz w:val="28"/>
          <w:szCs w:val="28"/>
        </w:rPr>
        <w:t xml:space="preserve"> Горяйновка</w:t>
      </w:r>
    </w:p>
    <w:p w:rsidR="004B1947" w:rsidRPr="00434880" w:rsidRDefault="004B1947" w:rsidP="004B194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B1947" w:rsidRPr="00434880" w:rsidRDefault="004B1947" w:rsidP="004B194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434880">
        <w:rPr>
          <w:rFonts w:ascii="Times New Roman" w:hAnsi="Times New Roman" w:cs="Times New Roman"/>
          <w:b/>
          <w:sz w:val="28"/>
          <w:szCs w:val="28"/>
        </w:rPr>
        <w:t xml:space="preserve">Телефон:  </w:t>
      </w:r>
      <w:r w:rsidR="00434880" w:rsidRPr="00434880">
        <w:rPr>
          <w:rFonts w:ascii="Times New Roman" w:hAnsi="Times New Roman" w:cs="Times New Roman"/>
          <w:sz w:val="28"/>
          <w:szCs w:val="28"/>
        </w:rPr>
        <w:t xml:space="preserve">8 </w:t>
      </w:r>
      <w:r w:rsidR="008A6CCE">
        <w:rPr>
          <w:rFonts w:ascii="Times New Roman" w:hAnsi="Times New Roman" w:cs="Times New Roman"/>
          <w:sz w:val="28"/>
          <w:szCs w:val="28"/>
        </w:rPr>
        <w:t>(</w:t>
      </w:r>
      <w:r w:rsidR="00434880" w:rsidRPr="00434880">
        <w:rPr>
          <w:rFonts w:ascii="Times New Roman" w:hAnsi="Times New Roman" w:cs="Times New Roman"/>
          <w:sz w:val="28"/>
          <w:szCs w:val="28"/>
        </w:rPr>
        <w:t>84573</w:t>
      </w:r>
      <w:r w:rsidR="008A6CCE">
        <w:rPr>
          <w:rFonts w:ascii="Times New Roman" w:hAnsi="Times New Roman" w:cs="Times New Roman"/>
          <w:sz w:val="28"/>
          <w:szCs w:val="28"/>
        </w:rPr>
        <w:t>)</w:t>
      </w:r>
      <w:r w:rsidRPr="00434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880">
        <w:rPr>
          <w:rFonts w:ascii="Times New Roman" w:hAnsi="Times New Roman" w:cs="Times New Roman"/>
          <w:sz w:val="28"/>
          <w:szCs w:val="28"/>
        </w:rPr>
        <w:t>2-</w:t>
      </w:r>
      <w:r w:rsidR="00434880">
        <w:rPr>
          <w:rFonts w:ascii="Times New Roman" w:hAnsi="Times New Roman" w:cs="Times New Roman"/>
          <w:sz w:val="28"/>
          <w:szCs w:val="28"/>
        </w:rPr>
        <w:t>51</w:t>
      </w:r>
      <w:r w:rsidRPr="00434880">
        <w:rPr>
          <w:rFonts w:ascii="Times New Roman" w:hAnsi="Times New Roman" w:cs="Times New Roman"/>
          <w:sz w:val="28"/>
          <w:szCs w:val="28"/>
        </w:rPr>
        <w:t>-45</w:t>
      </w:r>
    </w:p>
    <w:p w:rsidR="004B1947" w:rsidRPr="00434880" w:rsidRDefault="004B1947" w:rsidP="004B194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1947" w:rsidRPr="00434880" w:rsidRDefault="004B1947" w:rsidP="004B194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4880">
        <w:rPr>
          <w:rFonts w:ascii="Times New Roman" w:hAnsi="Times New Roman" w:cs="Times New Roman"/>
          <w:b/>
          <w:sz w:val="28"/>
          <w:szCs w:val="28"/>
        </w:rPr>
        <w:t xml:space="preserve">Ответственный:   </w:t>
      </w:r>
      <w:r w:rsidR="003C2269">
        <w:rPr>
          <w:rFonts w:ascii="Times New Roman" w:hAnsi="Times New Roman" w:cs="Times New Roman"/>
          <w:sz w:val="28"/>
          <w:szCs w:val="28"/>
        </w:rPr>
        <w:t>Иванова Л.</w:t>
      </w:r>
      <w:proofErr w:type="gramStart"/>
      <w:r w:rsidR="003C226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B1947" w:rsidRPr="00434880" w:rsidRDefault="004B1947" w:rsidP="004B194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4A2B" w:rsidRPr="00434880" w:rsidRDefault="00724A2B" w:rsidP="00201F4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80" w:rsidRDefault="00696B8B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8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724A2B" w:rsidRDefault="00696B8B" w:rsidP="00434880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47" w:rsidRPr="00434880">
        <w:rPr>
          <w:rFonts w:ascii="Times New Roman" w:hAnsi="Times New Roman" w:cs="Times New Roman"/>
          <w:b/>
          <w:sz w:val="28"/>
          <w:szCs w:val="28"/>
        </w:rPr>
        <w:t>Уточнено:__________________________</w:t>
      </w:r>
    </w:p>
    <w:p w:rsidR="00931B41" w:rsidRDefault="00931B41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69" w:rsidRDefault="003C226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69" w:rsidRDefault="003C226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69" w:rsidRDefault="003C226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269" w:rsidRDefault="003C2269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41" w:rsidRPr="00E62204" w:rsidRDefault="00931B41" w:rsidP="00E6220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706" w:tblpY="189"/>
        <w:tblW w:w="10457" w:type="dxa"/>
        <w:tblLayout w:type="fixed"/>
        <w:tblLook w:val="04A0"/>
      </w:tblPr>
      <w:tblGrid>
        <w:gridCol w:w="392"/>
        <w:gridCol w:w="1559"/>
        <w:gridCol w:w="1559"/>
        <w:gridCol w:w="1560"/>
        <w:gridCol w:w="992"/>
        <w:gridCol w:w="567"/>
        <w:gridCol w:w="992"/>
        <w:gridCol w:w="1418"/>
        <w:gridCol w:w="1418"/>
      </w:tblGrid>
      <w:tr w:rsidR="00077C61" w:rsidRPr="00E62204" w:rsidTr="00077C61">
        <w:trPr>
          <w:cantSplit/>
          <w:trHeight w:val="1134"/>
        </w:trPr>
        <w:tc>
          <w:tcPr>
            <w:tcW w:w="392" w:type="dxa"/>
          </w:tcPr>
          <w:p w:rsidR="00077C61" w:rsidRPr="0072107A" w:rsidRDefault="00077C61" w:rsidP="00E16CB2">
            <w:pPr>
              <w:pStyle w:val="a5"/>
              <w:ind w:left="-142" w:right="-128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2107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2107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2107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59" w:type="dxa"/>
          </w:tcPr>
          <w:p w:rsidR="00077C61" w:rsidRPr="0072107A" w:rsidRDefault="00077C61" w:rsidP="00E16CB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 xml:space="preserve">Должность на элементе </w:t>
            </w:r>
            <w:proofErr w:type="spellStart"/>
            <w:r w:rsidRPr="0072107A">
              <w:rPr>
                <w:rFonts w:ascii="Times New Roman" w:hAnsi="Times New Roman" w:cs="Times New Roman"/>
                <w:b/>
              </w:rPr>
              <w:t>моббазы</w:t>
            </w:r>
            <w:proofErr w:type="spellEnd"/>
          </w:p>
        </w:tc>
        <w:tc>
          <w:tcPr>
            <w:tcW w:w="1559" w:type="dxa"/>
          </w:tcPr>
          <w:p w:rsidR="00077C61" w:rsidRPr="0072107A" w:rsidRDefault="00077C61" w:rsidP="00E16CB2">
            <w:pPr>
              <w:pStyle w:val="a5"/>
              <w:ind w:left="-108" w:right="-91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1560" w:type="dxa"/>
          </w:tcPr>
          <w:p w:rsidR="00077C61" w:rsidRPr="0072107A" w:rsidRDefault="00077C61" w:rsidP="00E16CB2">
            <w:pPr>
              <w:pStyle w:val="a5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>Должность на предприятии</w:t>
            </w:r>
          </w:p>
        </w:tc>
        <w:tc>
          <w:tcPr>
            <w:tcW w:w="992" w:type="dxa"/>
          </w:tcPr>
          <w:p w:rsidR="00077C61" w:rsidRPr="0072107A" w:rsidRDefault="00077C61" w:rsidP="00E16CB2">
            <w:pPr>
              <w:pStyle w:val="a5"/>
              <w:ind w:left="-108" w:right="-95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>Рабочий телефон</w:t>
            </w:r>
          </w:p>
        </w:tc>
        <w:tc>
          <w:tcPr>
            <w:tcW w:w="567" w:type="dxa"/>
            <w:textDirection w:val="btLr"/>
          </w:tcPr>
          <w:p w:rsidR="00077C61" w:rsidRDefault="00077C61" w:rsidP="00E16CB2">
            <w:pPr>
              <w:pStyle w:val="a5"/>
              <w:ind w:left="-12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оинское</w:t>
            </w:r>
          </w:p>
          <w:p w:rsidR="00077C61" w:rsidRPr="0072107A" w:rsidRDefault="00077C61" w:rsidP="00E16CB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992" w:type="dxa"/>
          </w:tcPr>
          <w:p w:rsidR="00077C61" w:rsidRPr="0072107A" w:rsidRDefault="00077C61" w:rsidP="00E16CB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зарплата</w:t>
            </w:r>
          </w:p>
        </w:tc>
        <w:tc>
          <w:tcPr>
            <w:tcW w:w="1418" w:type="dxa"/>
          </w:tcPr>
          <w:p w:rsidR="00077C61" w:rsidRPr="0072107A" w:rsidRDefault="00077C61" w:rsidP="00E16CB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>Паспортные данные</w:t>
            </w:r>
          </w:p>
        </w:tc>
        <w:tc>
          <w:tcPr>
            <w:tcW w:w="1418" w:type="dxa"/>
          </w:tcPr>
          <w:p w:rsidR="00077C61" w:rsidRPr="0072107A" w:rsidRDefault="00077C61" w:rsidP="00E16CB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2107A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077C61" w:rsidRPr="00E62204" w:rsidTr="00077C61">
        <w:tc>
          <w:tcPr>
            <w:tcW w:w="392" w:type="dxa"/>
          </w:tcPr>
          <w:p w:rsidR="00077C61" w:rsidRPr="0072107A" w:rsidRDefault="00077C61" w:rsidP="00EE5EB2">
            <w:pPr>
              <w:pStyle w:val="a5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Начальник ШО и ПС Горяйновского МО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left="-108" w:right="-91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60" w:type="dxa"/>
          </w:tcPr>
          <w:p w:rsidR="00077C61" w:rsidRPr="0072107A" w:rsidRDefault="00077C61" w:rsidP="00EE5EB2">
            <w:pPr>
              <w:pStyle w:val="a5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Глава администрации МО</w:t>
            </w:r>
          </w:p>
        </w:tc>
        <w:tc>
          <w:tcPr>
            <w:tcW w:w="992" w:type="dxa"/>
          </w:tcPr>
          <w:p w:rsidR="00077C61" w:rsidRPr="0072107A" w:rsidRDefault="00077C61" w:rsidP="00EE5EB2">
            <w:pPr>
              <w:pStyle w:val="a5"/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-51</w:t>
            </w:r>
            <w:r w:rsidRPr="0072107A">
              <w:rPr>
                <w:rFonts w:ascii="Times New Roman" w:hAnsi="Times New Roman" w:cs="Times New Roman"/>
              </w:rPr>
              <w:t>-45</w:t>
            </w:r>
          </w:p>
        </w:tc>
        <w:tc>
          <w:tcPr>
            <w:tcW w:w="567" w:type="dxa"/>
          </w:tcPr>
          <w:p w:rsidR="00077C61" w:rsidRDefault="00077C61" w:rsidP="00EE5EB2">
            <w:pPr>
              <w:jc w:val="center"/>
            </w:pPr>
            <w:r w:rsidRPr="00C972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52610.00</w:t>
            </w:r>
          </w:p>
        </w:tc>
        <w:tc>
          <w:tcPr>
            <w:tcW w:w="1418" w:type="dxa"/>
          </w:tcPr>
          <w:p w:rsidR="00077C61" w:rsidRDefault="00E56706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6304№379</w:t>
            </w:r>
            <w:r w:rsidR="00077C61">
              <w:rPr>
                <w:rFonts w:ascii="Times New Roman" w:hAnsi="Times New Roman" w:cs="Times New Roman"/>
              </w:rPr>
              <w:t>516</w:t>
            </w:r>
          </w:p>
          <w:p w:rsidR="00E56706" w:rsidRDefault="00E56706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02.02.2004г.</w:t>
            </w:r>
          </w:p>
        </w:tc>
        <w:tc>
          <w:tcPr>
            <w:tcW w:w="1418" w:type="dxa"/>
          </w:tcPr>
          <w:p w:rsidR="00077C61" w:rsidRPr="0072107A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Дубовиченко Роман Васильевич</w:t>
            </w:r>
          </w:p>
        </w:tc>
      </w:tr>
      <w:tr w:rsidR="00077C61" w:rsidRPr="00E62204" w:rsidTr="00077C61">
        <w:tc>
          <w:tcPr>
            <w:tcW w:w="392" w:type="dxa"/>
          </w:tcPr>
          <w:p w:rsidR="00077C61" w:rsidRPr="0072107A" w:rsidRDefault="00077C61" w:rsidP="00EE5EB2">
            <w:pPr>
              <w:pStyle w:val="a5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Н</w:t>
            </w:r>
            <w:r w:rsidRPr="0072107A">
              <w:rPr>
                <w:rFonts w:ascii="Times New Roman" w:hAnsi="Times New Roman" w:cs="Times New Roman"/>
              </w:rPr>
              <w:t>ШО и ПС  Горяйновского МО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left="-108" w:right="-91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60" w:type="dxa"/>
          </w:tcPr>
          <w:p w:rsidR="00077C61" w:rsidRPr="00991359" w:rsidRDefault="00077C61" w:rsidP="00991359">
            <w:pPr>
              <w:pStyle w:val="a5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99135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ВУС</w:t>
            </w:r>
          </w:p>
        </w:tc>
        <w:tc>
          <w:tcPr>
            <w:tcW w:w="992" w:type="dxa"/>
          </w:tcPr>
          <w:p w:rsidR="00077C61" w:rsidRDefault="00077C61" w:rsidP="00EE5EB2">
            <w:pPr>
              <w:ind w:left="-108" w:right="-95"/>
              <w:jc w:val="center"/>
            </w:pPr>
            <w:r w:rsidRPr="00221FEC">
              <w:rPr>
                <w:rFonts w:ascii="Times New Roman" w:hAnsi="Times New Roman" w:cs="Times New Roman"/>
              </w:rPr>
              <w:t>2-51-45</w:t>
            </w:r>
          </w:p>
        </w:tc>
        <w:tc>
          <w:tcPr>
            <w:tcW w:w="567" w:type="dxa"/>
          </w:tcPr>
          <w:p w:rsidR="00077C61" w:rsidRDefault="00077C61" w:rsidP="00EE5EB2">
            <w:pPr>
              <w:jc w:val="center"/>
            </w:pPr>
            <w:r w:rsidRPr="00C972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8160.00</w:t>
            </w:r>
          </w:p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7C61" w:rsidRDefault="00E56706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6315№171488</w:t>
            </w:r>
          </w:p>
          <w:p w:rsidR="00E56706" w:rsidRDefault="00E56706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Выдан03.10.2015г.</w:t>
            </w:r>
          </w:p>
          <w:p w:rsidR="00E56706" w:rsidRDefault="00E56706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  <w:p w:rsidR="00E56706" w:rsidRDefault="00E56706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6314№082154 </w:t>
            </w:r>
          </w:p>
          <w:p w:rsidR="00E56706" w:rsidRDefault="00E56706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26.03.2015г.</w:t>
            </w:r>
          </w:p>
        </w:tc>
        <w:tc>
          <w:tcPr>
            <w:tcW w:w="1418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Людмила Павловна </w:t>
            </w:r>
          </w:p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  <w:p w:rsidR="00077C61" w:rsidRPr="0072107A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Лилия Юрьевна (резерв)</w:t>
            </w:r>
          </w:p>
        </w:tc>
      </w:tr>
      <w:tr w:rsidR="00077C61" w:rsidRPr="00E62204" w:rsidTr="00077C61">
        <w:tc>
          <w:tcPr>
            <w:tcW w:w="392" w:type="dxa"/>
          </w:tcPr>
          <w:p w:rsidR="00077C61" w:rsidRPr="0072107A" w:rsidRDefault="00077C61" w:rsidP="00EE5EB2">
            <w:pPr>
              <w:pStyle w:val="a5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Тех.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07A">
              <w:rPr>
                <w:rFonts w:ascii="Times New Roman" w:hAnsi="Times New Roman" w:cs="Times New Roman"/>
              </w:rPr>
              <w:t>работник ШО и ПС Горяйновского МО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left="-108" w:right="-91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60" w:type="dxa"/>
          </w:tcPr>
          <w:p w:rsidR="00077C61" w:rsidRPr="0072107A" w:rsidRDefault="00077C61" w:rsidP="00EE5EB2">
            <w:pPr>
              <w:pStyle w:val="a5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 xml:space="preserve">Специалист  </w:t>
            </w:r>
            <w:r>
              <w:rPr>
                <w:rFonts w:ascii="Times New Roman" w:hAnsi="Times New Roman" w:cs="Times New Roman"/>
              </w:rPr>
              <w:t>ВУС</w:t>
            </w:r>
          </w:p>
        </w:tc>
        <w:tc>
          <w:tcPr>
            <w:tcW w:w="992" w:type="dxa"/>
          </w:tcPr>
          <w:p w:rsidR="00077C61" w:rsidRDefault="00077C61" w:rsidP="00EE5EB2">
            <w:pPr>
              <w:ind w:left="-108" w:right="-95"/>
              <w:jc w:val="center"/>
            </w:pPr>
            <w:r w:rsidRPr="00221FEC">
              <w:rPr>
                <w:rFonts w:ascii="Times New Roman" w:hAnsi="Times New Roman" w:cs="Times New Roman"/>
              </w:rPr>
              <w:t>2-51-45</w:t>
            </w:r>
          </w:p>
        </w:tc>
        <w:tc>
          <w:tcPr>
            <w:tcW w:w="567" w:type="dxa"/>
          </w:tcPr>
          <w:p w:rsidR="00077C61" w:rsidRDefault="00077C61" w:rsidP="00EE5EB2">
            <w:pPr>
              <w:jc w:val="center"/>
            </w:pPr>
            <w:r w:rsidRPr="00C972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8160.00</w:t>
            </w:r>
          </w:p>
        </w:tc>
        <w:tc>
          <w:tcPr>
            <w:tcW w:w="1418" w:type="dxa"/>
          </w:tcPr>
          <w:p w:rsidR="00E56706" w:rsidRDefault="00E56706" w:rsidP="00E5670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6315№171488</w:t>
            </w:r>
          </w:p>
          <w:p w:rsidR="00E56706" w:rsidRDefault="00E56706" w:rsidP="00E5670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Выдан03.10.2015г.</w:t>
            </w:r>
          </w:p>
          <w:p w:rsidR="00E56706" w:rsidRDefault="00E56706" w:rsidP="00E5670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6314№082154 </w:t>
            </w:r>
          </w:p>
          <w:p w:rsidR="00077C61" w:rsidRDefault="00E56706" w:rsidP="00E5670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26.03.2015г.</w:t>
            </w:r>
          </w:p>
        </w:tc>
        <w:tc>
          <w:tcPr>
            <w:tcW w:w="1418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Людмила Павловна</w:t>
            </w:r>
          </w:p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  <w:p w:rsidR="00077C61" w:rsidRPr="0072107A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Лилия Юрьевна (резерв)</w:t>
            </w:r>
          </w:p>
        </w:tc>
      </w:tr>
      <w:tr w:rsidR="00077C61" w:rsidRPr="00E62204" w:rsidTr="00077C61">
        <w:tc>
          <w:tcPr>
            <w:tcW w:w="392" w:type="dxa"/>
          </w:tcPr>
          <w:p w:rsidR="00077C61" w:rsidRPr="0072107A" w:rsidRDefault="00077C61" w:rsidP="00EE5EB2">
            <w:pPr>
              <w:pStyle w:val="a5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 xml:space="preserve">Помощник </w:t>
            </w:r>
            <w:r>
              <w:rPr>
                <w:rFonts w:ascii="Times New Roman" w:hAnsi="Times New Roman" w:cs="Times New Roman"/>
              </w:rPr>
              <w:t>Н</w:t>
            </w:r>
            <w:r w:rsidRPr="0072107A">
              <w:rPr>
                <w:rFonts w:ascii="Times New Roman" w:hAnsi="Times New Roman" w:cs="Times New Roman"/>
              </w:rPr>
              <w:t>ШО и ПС  Горяйновского МО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left="-108" w:right="-91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60" w:type="dxa"/>
          </w:tcPr>
          <w:p w:rsidR="00077C61" w:rsidRPr="0072107A" w:rsidRDefault="00077C61" w:rsidP="00EE5EB2">
            <w:pPr>
              <w:pStyle w:val="a5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77C61" w:rsidRDefault="00077C61" w:rsidP="00EE5EB2">
            <w:pPr>
              <w:ind w:left="-108" w:right="-95"/>
              <w:jc w:val="center"/>
            </w:pPr>
            <w:r w:rsidRPr="00221FEC">
              <w:rPr>
                <w:rFonts w:ascii="Times New Roman" w:hAnsi="Times New Roman" w:cs="Times New Roman"/>
              </w:rPr>
              <w:t>2-51-45</w:t>
            </w:r>
          </w:p>
        </w:tc>
        <w:tc>
          <w:tcPr>
            <w:tcW w:w="567" w:type="dxa"/>
          </w:tcPr>
          <w:p w:rsidR="00077C61" w:rsidRDefault="00077C61" w:rsidP="00EE5EB2">
            <w:pPr>
              <w:jc w:val="center"/>
            </w:pPr>
            <w:r w:rsidRPr="00C972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077C61" w:rsidRDefault="00077C61" w:rsidP="00A97A75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</w:tcPr>
          <w:p w:rsidR="00077C61" w:rsidRDefault="00E56706" w:rsidP="00A97A75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</w:tcPr>
          <w:p w:rsidR="00077C61" w:rsidRPr="0072107A" w:rsidRDefault="00077C61" w:rsidP="00A97A75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7C61" w:rsidRPr="00E62204" w:rsidTr="00077C61">
        <w:tc>
          <w:tcPr>
            <w:tcW w:w="392" w:type="dxa"/>
          </w:tcPr>
          <w:p w:rsidR="00077C61" w:rsidRPr="0072107A" w:rsidRDefault="00077C61" w:rsidP="00EE5EB2">
            <w:pPr>
              <w:pStyle w:val="a5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Посыльный № 1 ШО и ПС  Горяйновского МО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left="-108" w:right="-91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60" w:type="dxa"/>
          </w:tcPr>
          <w:p w:rsidR="00077C61" w:rsidRPr="0072107A" w:rsidRDefault="00077C61" w:rsidP="00EE5EB2">
            <w:pPr>
              <w:pStyle w:val="a5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работник</w:t>
            </w:r>
          </w:p>
        </w:tc>
        <w:tc>
          <w:tcPr>
            <w:tcW w:w="992" w:type="dxa"/>
          </w:tcPr>
          <w:p w:rsidR="00077C61" w:rsidRDefault="00077C61" w:rsidP="00EE5EB2">
            <w:pPr>
              <w:ind w:left="-108" w:right="-95"/>
              <w:jc w:val="center"/>
            </w:pPr>
            <w:r w:rsidRPr="00221FEC">
              <w:rPr>
                <w:rFonts w:ascii="Times New Roman" w:hAnsi="Times New Roman" w:cs="Times New Roman"/>
              </w:rPr>
              <w:t>2-51-45</w:t>
            </w:r>
          </w:p>
        </w:tc>
        <w:tc>
          <w:tcPr>
            <w:tcW w:w="567" w:type="dxa"/>
          </w:tcPr>
          <w:p w:rsidR="00077C61" w:rsidRDefault="00077C61" w:rsidP="00EE5EB2">
            <w:pPr>
              <w:jc w:val="center"/>
            </w:pPr>
            <w:r w:rsidRPr="00C972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8160</w:t>
            </w:r>
          </w:p>
        </w:tc>
        <w:tc>
          <w:tcPr>
            <w:tcW w:w="1418" w:type="dxa"/>
          </w:tcPr>
          <w:p w:rsidR="00077C61" w:rsidRDefault="007E2D2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6309№398358</w:t>
            </w:r>
          </w:p>
          <w:p w:rsidR="007E2D21" w:rsidRDefault="007E2D2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13.10.2009г.</w:t>
            </w:r>
          </w:p>
        </w:tc>
        <w:tc>
          <w:tcPr>
            <w:tcW w:w="1418" w:type="dxa"/>
          </w:tcPr>
          <w:p w:rsidR="00077C61" w:rsidRPr="0072107A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Марина Валентиновна</w:t>
            </w:r>
          </w:p>
        </w:tc>
      </w:tr>
      <w:tr w:rsidR="00077C61" w:rsidRPr="00E62204" w:rsidTr="00077C61">
        <w:tc>
          <w:tcPr>
            <w:tcW w:w="392" w:type="dxa"/>
          </w:tcPr>
          <w:p w:rsidR="00077C61" w:rsidRPr="0072107A" w:rsidRDefault="00077C61" w:rsidP="00EE5E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077C61" w:rsidRDefault="00077C61" w:rsidP="00EE5EB2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 xml:space="preserve">Посыльный № </w:t>
            </w:r>
            <w:r>
              <w:rPr>
                <w:rFonts w:ascii="Times New Roman" w:hAnsi="Times New Roman" w:cs="Times New Roman"/>
              </w:rPr>
              <w:t>2</w:t>
            </w:r>
            <w:r w:rsidRPr="0072107A">
              <w:rPr>
                <w:rFonts w:ascii="Times New Roman" w:hAnsi="Times New Roman" w:cs="Times New Roman"/>
              </w:rPr>
              <w:t xml:space="preserve"> ШО и ПС  Горяйновского МО</w:t>
            </w:r>
          </w:p>
          <w:p w:rsidR="00077C61" w:rsidRPr="0072107A" w:rsidRDefault="00077C61" w:rsidP="00EE5EB2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(резерв)</w:t>
            </w:r>
          </w:p>
        </w:tc>
        <w:tc>
          <w:tcPr>
            <w:tcW w:w="1559" w:type="dxa"/>
          </w:tcPr>
          <w:p w:rsidR="00077C61" w:rsidRPr="0072107A" w:rsidRDefault="00077C61" w:rsidP="00EE5EB2">
            <w:pPr>
              <w:pStyle w:val="a5"/>
              <w:ind w:left="-108" w:right="-91"/>
              <w:jc w:val="center"/>
              <w:rPr>
                <w:rFonts w:ascii="Times New Roman" w:hAnsi="Times New Roman" w:cs="Times New Roman"/>
              </w:rPr>
            </w:pPr>
            <w:r w:rsidRPr="0072107A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60" w:type="dxa"/>
          </w:tcPr>
          <w:p w:rsidR="00077C61" w:rsidRPr="0072107A" w:rsidRDefault="00077C61" w:rsidP="00DC2935">
            <w:pPr>
              <w:pStyle w:val="a5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ОП  № 40 с. Горяйновка</w:t>
            </w:r>
          </w:p>
        </w:tc>
        <w:tc>
          <w:tcPr>
            <w:tcW w:w="992" w:type="dxa"/>
          </w:tcPr>
          <w:p w:rsidR="00077C61" w:rsidRDefault="00077C61" w:rsidP="00EE5EB2">
            <w:pPr>
              <w:ind w:left="-108" w:right="-95"/>
              <w:jc w:val="center"/>
            </w:pPr>
            <w:r>
              <w:rPr>
                <w:rFonts w:ascii="Times New Roman" w:hAnsi="Times New Roman" w:cs="Times New Roman"/>
              </w:rPr>
              <w:t>2-53</w:t>
            </w:r>
            <w:r w:rsidRPr="00221FEC">
              <w:rPr>
                <w:rFonts w:ascii="Times New Roman" w:hAnsi="Times New Roman" w:cs="Times New Roman"/>
              </w:rPr>
              <w:t>-45</w:t>
            </w:r>
          </w:p>
        </w:tc>
        <w:tc>
          <w:tcPr>
            <w:tcW w:w="567" w:type="dxa"/>
          </w:tcPr>
          <w:p w:rsidR="00077C61" w:rsidRDefault="00077C61" w:rsidP="00EE5EB2">
            <w:pPr>
              <w:jc w:val="center"/>
            </w:pPr>
            <w:r w:rsidRPr="00C972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</w:tcPr>
          <w:p w:rsidR="00077C61" w:rsidRDefault="007E2D2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6307№109839</w:t>
            </w:r>
          </w:p>
          <w:p w:rsidR="007E2D21" w:rsidRDefault="007E2D2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27.03.2008г.</w:t>
            </w:r>
          </w:p>
        </w:tc>
        <w:tc>
          <w:tcPr>
            <w:tcW w:w="1418" w:type="dxa"/>
          </w:tcPr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Нуштайкин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  <w:p w:rsidR="00077C61" w:rsidRDefault="00077C61" w:rsidP="00EE5EB2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(резерв)</w:t>
            </w:r>
          </w:p>
        </w:tc>
      </w:tr>
    </w:tbl>
    <w:p w:rsidR="00201F49" w:rsidRDefault="00201F49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72107A" w:rsidRDefault="0072107A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16CB2" w:rsidRDefault="00E16CB2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C2935" w:rsidRDefault="00DC293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C2935" w:rsidRDefault="00DC293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C2935" w:rsidRDefault="00DC293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C2935" w:rsidRDefault="00DC293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C2935" w:rsidRDefault="00DC2935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5C633C" w:rsidRPr="00E62204" w:rsidRDefault="003C2269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633C">
        <w:rPr>
          <w:rFonts w:ascii="Times New Roman" w:hAnsi="Times New Roman" w:cs="Times New Roman"/>
          <w:sz w:val="28"/>
          <w:szCs w:val="28"/>
        </w:rPr>
        <w:t>Горяйновского МО</w:t>
      </w:r>
      <w:r w:rsidR="005C633C" w:rsidRPr="0097094B">
        <w:rPr>
          <w:rFonts w:ascii="Times New Roman" w:hAnsi="Times New Roman" w:cs="Times New Roman"/>
          <w:sz w:val="28"/>
          <w:szCs w:val="28"/>
        </w:rPr>
        <w:tab/>
      </w:r>
      <w:r w:rsidR="005C633C" w:rsidRPr="009709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63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Р.В. Дубовиченко</w:t>
      </w:r>
    </w:p>
    <w:p w:rsidR="005C633C" w:rsidRPr="00E62204" w:rsidRDefault="005C633C" w:rsidP="005C63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633C" w:rsidRPr="00E62204" w:rsidRDefault="005C633C" w:rsidP="005C63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2AEC" w:rsidRPr="00E62204" w:rsidRDefault="00822AEC" w:rsidP="00822A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2AEC" w:rsidRPr="00E62204" w:rsidRDefault="00822AEC" w:rsidP="00822A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16CB2" w:rsidRDefault="00E16CB2" w:rsidP="00E622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6CB2" w:rsidRDefault="00E16CB2" w:rsidP="00E622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6CB2" w:rsidRPr="0072107A" w:rsidRDefault="00E16CB2" w:rsidP="00E622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0162" w:rsidRDefault="00490162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162" w:rsidRDefault="00490162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162" w:rsidRDefault="00490162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162" w:rsidRDefault="00490162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B2" w:rsidRDefault="004B428E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E16CB2" w:rsidRDefault="00E16CB2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оповещения должностных лиц</w:t>
      </w:r>
      <w:r w:rsidR="004B428E" w:rsidRPr="00724A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штаба оповещения и пункта сбора</w:t>
      </w:r>
      <w:r w:rsidR="004B428E" w:rsidRPr="00724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28E" w:rsidRPr="00724A2B" w:rsidRDefault="00E16CB2" w:rsidP="00724A2B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Горяйновского муниципального образования</w:t>
      </w:r>
    </w:p>
    <w:p w:rsidR="004B428E" w:rsidRDefault="004B428E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428E" w:rsidRDefault="004B428E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4B428E" w:rsidRDefault="00BB66BA" w:rsidP="00B05E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4" o:spid="_x0000_s1035" type="#_x0000_t202" style="position:absolute;left:0;text-align:left;margin-left:289.95pt;margin-top:12.05pt;width:155.25pt;height:7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">
            <v:textbox>
              <w:txbxContent>
                <w:p w:rsidR="001C3BB8" w:rsidRPr="00E16CB2" w:rsidRDefault="001C3BB8" w:rsidP="00E16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>Представитель  ВКСО</w:t>
                  </w:r>
                </w:p>
                <w:p w:rsidR="001C3BB8" w:rsidRPr="00E16CB2" w:rsidRDefault="001C3BB8" w:rsidP="00E16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>(лично)</w:t>
                  </w:r>
                </w:p>
                <w:p w:rsidR="001C3BB8" w:rsidRPr="00E16CB2" w:rsidRDefault="001C3BB8" w:rsidP="00E16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t>ел.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8 (84573) 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t>2-11-57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" o:spid="_x0000_s1036" type="#_x0000_t202" style="position:absolute;left:0;text-align:left;margin-left:18.45pt;margin-top:7.9pt;width:117.75pt;height:7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">
            <v:textbox>
              <w:txbxContent>
                <w:p w:rsidR="001C3BB8" w:rsidRPr="00E16CB2" w:rsidRDefault="001C3BB8" w:rsidP="00E16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>Дежурный ВКСО</w:t>
                  </w:r>
                </w:p>
                <w:p w:rsidR="001C3BB8" w:rsidRPr="00E16CB2" w:rsidRDefault="001C3BB8" w:rsidP="00FC59B9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t xml:space="preserve">ел.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8 (8453) 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t>44-12-12</w:t>
                  </w:r>
                </w:p>
                <w:p w:rsidR="001C3BB8" w:rsidRPr="00E16CB2" w:rsidRDefault="001C3BB8" w:rsidP="00E16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>р\с «___________»</w:t>
                  </w:r>
                </w:p>
              </w:txbxContent>
            </v:textbox>
          </v:shape>
        </w:pict>
      </w:r>
    </w:p>
    <w:p w:rsidR="00490162" w:rsidRDefault="00490162" w:rsidP="004B428E">
      <w:pPr>
        <w:tabs>
          <w:tab w:val="left" w:pos="7995"/>
        </w:tabs>
      </w:pPr>
    </w:p>
    <w:p w:rsidR="004B428E" w:rsidRPr="004B428E" w:rsidRDefault="004B428E" w:rsidP="004B428E">
      <w:pPr>
        <w:tabs>
          <w:tab w:val="left" w:pos="7995"/>
        </w:tabs>
      </w:pPr>
      <w:r>
        <w:tab/>
      </w:r>
    </w:p>
    <w:p w:rsidR="004B428E" w:rsidRPr="004B428E" w:rsidRDefault="00BB66BA" w:rsidP="004B428E">
      <w:r>
        <w:rPr>
          <w:noProof/>
        </w:rPr>
        <w:pict>
          <v:shape id="AutoShape 13" o:spid="_x0000_s1054" type="#_x0000_t32" style="position:absolute;margin-left:136.2pt;margin-top:4.25pt;width:153.75pt;height:1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PkKwIAAEs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"/>
        </w:pict>
      </w:r>
    </w:p>
    <w:p w:rsidR="004B428E" w:rsidRDefault="00BB66BA" w:rsidP="004B428E">
      <w:r>
        <w:rPr>
          <w:noProof/>
        </w:rPr>
        <w:pict>
          <v:shape id="AutoShape 15" o:spid="_x0000_s1053" type="#_x0000_t32" style="position:absolute;margin-left:248.7pt;margin-top:18.6pt;width:127.5pt;height:34.9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80QQIAAG4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">
            <v:stroke endarrow="block"/>
          </v:shape>
        </w:pict>
      </w:r>
      <w:r>
        <w:rPr>
          <w:noProof/>
        </w:rPr>
        <w:pict>
          <v:shape id="AutoShape 14" o:spid="_x0000_s1052" type="#_x0000_t32" style="position:absolute;margin-left:73.2pt;margin-top:17.85pt;width:160.5pt;height:37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">
            <v:stroke endarrow="block"/>
          </v:shape>
        </w:pict>
      </w:r>
    </w:p>
    <w:p w:rsidR="004B428E" w:rsidRDefault="004B428E" w:rsidP="004B428E">
      <w:pPr>
        <w:tabs>
          <w:tab w:val="left" w:pos="900"/>
        </w:tabs>
      </w:pPr>
      <w:r>
        <w:tab/>
      </w:r>
    </w:p>
    <w:p w:rsidR="004B428E" w:rsidRDefault="00BB66BA" w:rsidP="004B428E">
      <w:pPr>
        <w:tabs>
          <w:tab w:val="left" w:pos="2550"/>
          <w:tab w:val="left" w:pos="6450"/>
          <w:tab w:val="left" w:pos="7785"/>
        </w:tabs>
      </w:pPr>
      <w:r>
        <w:rPr>
          <w:noProof/>
        </w:rPr>
        <w:pict>
          <v:shape id="Text Box 6" o:spid="_x0000_s1039" type="#_x0000_t202" style="position:absolute;margin-left:85.95pt;margin-top:4.45pt;width:105pt;height:7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QuKw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">
            <v:textbox>
              <w:txbxContent>
                <w:p w:rsidR="00DC2935" w:rsidRDefault="001C3BB8" w:rsidP="00DC29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>Зам.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t>НШО и ПС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DC2935">
                    <w:rPr>
                      <w:rFonts w:ascii="Times New Roman" w:hAnsi="Times New Roman" w:cs="Times New Roman"/>
                      <w:b/>
                    </w:rPr>
                    <w:t>Иванова Л.П.</w:t>
                  </w:r>
                </w:p>
                <w:p w:rsidR="00DC2935" w:rsidRDefault="00DC2935" w:rsidP="00DC29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Зимина Л.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Ю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(резерв)</w:t>
                  </w:r>
                </w:p>
                <w:p w:rsidR="001C3BB8" w:rsidRPr="00E16CB2" w:rsidRDefault="001C3BB8" w:rsidP="00E16CB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 (84573) 2-51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t>-45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8" type="#_x0000_t202" style="position:absolute;margin-left:396.45pt;margin-top:4.45pt;width:98.25pt;height:8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">
            <v:textbox>
              <w:txbxContent>
                <w:p w:rsidR="001C3BB8" w:rsidRPr="00E16CB2" w:rsidRDefault="001C3BB8" w:rsidP="00E16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>Тех. Работник ШО и ПС</w:t>
                  </w:r>
                </w:p>
                <w:p w:rsidR="001C3BB8" w:rsidRDefault="001C3BB8" w:rsidP="00E16CB2">
                  <w:pPr>
                    <w:spacing w:after="0" w:line="240" w:lineRule="auto"/>
                    <w:ind w:left="-142" w:right="-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Иванова Л.П.</w:t>
                  </w:r>
                  <w:r w:rsidR="00DC2935">
                    <w:rPr>
                      <w:rFonts w:ascii="Times New Roman" w:hAnsi="Times New Roman" w:cs="Times New Roman"/>
                      <w:b/>
                    </w:rPr>
                    <w:t xml:space="preserve"> Зимина Л.Ю.(резерв)</w:t>
                  </w:r>
                </w:p>
                <w:p w:rsidR="001C3BB8" w:rsidRPr="00E16CB2" w:rsidRDefault="001C3BB8" w:rsidP="00E16CB2">
                  <w:pPr>
                    <w:spacing w:after="0" w:line="240" w:lineRule="auto"/>
                    <w:ind w:left="-142" w:right="-2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 (84573) 2-51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t>-45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7" type="#_x0000_t202" style="position:absolute;margin-left:206.7pt;margin-top:3.95pt;width:78.75pt;height:8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">
            <v:textbox>
              <w:txbxContent>
                <w:p w:rsidR="001C3BB8" w:rsidRPr="00E16CB2" w:rsidRDefault="001C3BB8" w:rsidP="00434880">
                  <w:pPr>
                    <w:ind w:left="-142" w:right="-14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 xml:space="preserve">Начальник ШО и ПС </w:t>
                  </w:r>
                  <w:r>
                    <w:rPr>
                      <w:rFonts w:ascii="Times New Roman" w:hAnsi="Times New Roman" w:cs="Times New Roman"/>
                      <w:b/>
                    </w:rPr>
                    <w:t>Дубовиченко Р.В.</w:t>
                  </w:r>
                </w:p>
                <w:p w:rsidR="001C3BB8" w:rsidRDefault="001C3BB8"/>
                <w:p w:rsidR="001C3BB8" w:rsidRDefault="001C3BB8"/>
                <w:p w:rsidR="001C3BB8" w:rsidRDefault="001C3BB8"/>
                <w:p w:rsidR="001C3BB8" w:rsidRDefault="001C3BB8">
                  <w:r>
                    <w:t xml:space="preserve">В.А.  </w:t>
                  </w:r>
                </w:p>
                <w:p w:rsidR="001C3BB8" w:rsidRDefault="001C3BB8">
                  <w:r>
                    <w:t xml:space="preserve"> С.С.С.С.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40" type="#_x0000_t202" style="position:absolute;margin-left:.45pt;margin-top:4.45pt;width:71.25pt;height:4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">
            <v:textbox>
              <w:txbxContent>
                <w:p w:rsidR="001C3BB8" w:rsidRPr="00E16CB2" w:rsidRDefault="001C3BB8" w:rsidP="00E16CB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CB2">
                    <w:rPr>
                      <w:rFonts w:ascii="Times New Roman" w:hAnsi="Times New Roman" w:cs="Times New Roman"/>
                      <w:b/>
                    </w:rPr>
                    <w:t>Сотрудник</w:t>
                  </w:r>
                  <w:r w:rsidRPr="00E16CB2">
                    <w:rPr>
                      <w:rFonts w:ascii="Times New Roman" w:hAnsi="Times New Roman" w:cs="Times New Roman"/>
                      <w:b/>
                    </w:rPr>
                    <w:br/>
                    <w:t>полиции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41" type="#_x0000_t202" style="position:absolute;margin-left:298.2pt;margin-top:4.45pt;width:84.75pt;height:8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">
            <v:textbox>
              <w:txbxContent>
                <w:p w:rsidR="001C3BB8" w:rsidRPr="00434880" w:rsidRDefault="001C3BB8" w:rsidP="004348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4880">
                    <w:rPr>
                      <w:rFonts w:ascii="Times New Roman" w:hAnsi="Times New Roman" w:cs="Times New Roman"/>
                      <w:b/>
                    </w:rPr>
                    <w:t>Пом. НШО и ПС</w:t>
                  </w:r>
                </w:p>
                <w:p w:rsidR="001C3BB8" w:rsidRPr="00434880" w:rsidRDefault="00DC2935" w:rsidP="00434880">
                  <w:pPr>
                    <w:spacing w:after="0" w:line="240" w:lineRule="auto"/>
                    <w:ind w:left="-142" w:right="-17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="001C3BB8" w:rsidRPr="00434880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1C3BB8">
                    <w:rPr>
                      <w:rFonts w:ascii="Times New Roman" w:hAnsi="Times New Roman" w:cs="Times New Roman"/>
                      <w:b/>
                    </w:rPr>
                    <w:t>8 (84573) 2-51</w:t>
                  </w:r>
                  <w:r w:rsidR="001C3BB8" w:rsidRPr="00434880">
                    <w:rPr>
                      <w:rFonts w:ascii="Times New Roman" w:hAnsi="Times New Roman" w:cs="Times New Roman"/>
                      <w:b/>
                    </w:rPr>
                    <w:t>-45</w:t>
                  </w:r>
                </w:p>
              </w:txbxContent>
            </v:textbox>
          </v:shape>
        </w:pict>
      </w:r>
      <w:r w:rsidR="004B428E">
        <w:tab/>
      </w:r>
      <w:r w:rsidR="004B428E">
        <w:tab/>
      </w:r>
      <w:r w:rsidR="004B428E">
        <w:tab/>
      </w:r>
    </w:p>
    <w:p w:rsidR="004B428E" w:rsidRDefault="00BB66BA" w:rsidP="004B428E">
      <w:pPr>
        <w:tabs>
          <w:tab w:val="left" w:pos="900"/>
        </w:tabs>
        <w:jc w:val="center"/>
      </w:pPr>
      <w:r>
        <w:rPr>
          <w:noProof/>
        </w:rPr>
        <w:pict>
          <v:shape id="AutoShape 19" o:spid="_x0000_s1051" type="#_x0000_t32" style="position:absolute;left:0;text-align:left;margin-left:382.45pt;margin-top:6.9pt;width:14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QqMw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8" o:spid="_x0000_s1050" type="#_x0000_t32" style="position:absolute;left:0;text-align:left;margin-left:286.45pt;margin-top:5.15pt;width:11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16" o:spid="_x0000_s1049" type="#_x0000_t32" style="position:absolute;left:0;text-align:left;margin-left:190.95pt;margin-top:3.75pt;width:16.75pt;height:.0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">
            <v:stroke endarrow="block"/>
          </v:shape>
        </w:pict>
      </w:r>
      <w:r>
        <w:rPr>
          <w:noProof/>
        </w:rPr>
        <w:pict>
          <v:shape id="AutoShape 17" o:spid="_x0000_s1048" type="#_x0000_t32" style="position:absolute;left:0;text-align:left;margin-left:70.7pt;margin-top:4.25pt;width:15.7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4yNwIAAGc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">
            <v:stroke endarrow="block"/>
          </v:shape>
        </w:pict>
      </w:r>
    </w:p>
    <w:p w:rsidR="004B428E" w:rsidRDefault="004B428E" w:rsidP="004B428E">
      <w:pPr>
        <w:tabs>
          <w:tab w:val="left" w:pos="900"/>
        </w:tabs>
      </w:pPr>
    </w:p>
    <w:p w:rsidR="004B428E" w:rsidRDefault="00BB66BA" w:rsidP="004B428E">
      <w:pPr>
        <w:tabs>
          <w:tab w:val="left" w:pos="900"/>
        </w:tabs>
      </w:pPr>
      <w:r>
        <w:rPr>
          <w:noProof/>
        </w:rPr>
        <w:pict>
          <v:shape id="AutoShape 21" o:spid="_x0000_s1047" type="#_x0000_t32" style="position:absolute;margin-left:345.45pt;margin-top:13.6pt;width:37.5pt;height:29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5kOQIAAGI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">
            <v:stroke endarrow="block"/>
          </v:shape>
        </w:pict>
      </w:r>
      <w:r>
        <w:rPr>
          <w:noProof/>
        </w:rPr>
        <w:pict>
          <v:shape id="AutoShape 20" o:spid="_x0000_s1046" type="#_x0000_t32" style="position:absolute;margin-left:154.45pt;margin-top:13.6pt;width:91pt;height:27.9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">
            <v:stroke endarrow="block"/>
          </v:shape>
        </w:pict>
      </w:r>
    </w:p>
    <w:p w:rsidR="004B428E" w:rsidRDefault="00BB66BA" w:rsidP="004B428E">
      <w:pPr>
        <w:tabs>
          <w:tab w:val="left" w:pos="900"/>
        </w:tabs>
      </w:pPr>
      <w:r>
        <w:rPr>
          <w:noProof/>
        </w:rPr>
        <w:pict>
          <v:shape id="Text Box 11" o:spid="_x0000_s1042" type="#_x0000_t202" style="position:absolute;margin-left:334.45pt;margin-top:18.55pt;width:99pt;height:5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">
            <v:textbox>
              <w:txbxContent>
                <w:p w:rsidR="001C3BB8" w:rsidRDefault="001C3BB8" w:rsidP="00DC29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4880">
                    <w:rPr>
                      <w:rFonts w:ascii="Times New Roman" w:hAnsi="Times New Roman" w:cs="Times New Roman"/>
                      <w:b/>
                    </w:rPr>
                    <w:t>Посыльные</w:t>
                  </w:r>
                  <w:r w:rsidRPr="00434880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DC2935">
                    <w:rPr>
                      <w:rFonts w:ascii="Times New Roman" w:hAnsi="Times New Roman" w:cs="Times New Roman"/>
                      <w:b/>
                    </w:rPr>
                    <w:t>Королева М.В.</w:t>
                  </w:r>
                </w:p>
                <w:p w:rsidR="00DC2935" w:rsidRPr="00434880" w:rsidRDefault="00DC2935" w:rsidP="00DC29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Нуштайкин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А.В.(резерв)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43" type="#_x0000_t202" style="position:absolute;margin-left:78.95pt;margin-top:17.05pt;width:136.5pt;height:5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">
            <v:textbox>
              <w:txbxContent>
                <w:p w:rsidR="001C3BB8" w:rsidRPr="00434880" w:rsidRDefault="001C3BB8" w:rsidP="00434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4880">
                    <w:rPr>
                      <w:rFonts w:ascii="Times New Roman" w:hAnsi="Times New Roman" w:cs="Times New Roman"/>
                      <w:b/>
                    </w:rPr>
                    <w:t xml:space="preserve">Водитель, АТТ для оповещения и доставки ГПЗ </w:t>
                  </w:r>
                  <w:r>
                    <w:rPr>
                      <w:rFonts w:ascii="Times New Roman" w:hAnsi="Times New Roman" w:cs="Times New Roman"/>
                      <w:b/>
                    </w:rPr>
                    <w:t>Дубовиченко Р.В.</w:t>
                  </w:r>
                </w:p>
              </w:txbxContent>
            </v:textbox>
          </v:shape>
        </w:pict>
      </w:r>
    </w:p>
    <w:p w:rsidR="004B428E" w:rsidRDefault="00BB66BA" w:rsidP="004B428E">
      <w:pPr>
        <w:tabs>
          <w:tab w:val="left" w:pos="900"/>
        </w:tabs>
      </w:pPr>
      <w:r>
        <w:rPr>
          <w:noProof/>
        </w:rPr>
        <w:pict>
          <v:shape id="AutoShape 22" o:spid="_x0000_s1045" type="#_x0000_t32" style="position:absolute;margin-left:296.45pt;margin-top:24.5pt;width:37.2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rrOwIAAGc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">
            <v:stroke endarrow="block"/>
          </v:shape>
        </w:pict>
      </w:r>
      <w:r>
        <w:rPr>
          <w:noProof/>
        </w:rPr>
        <w:pict>
          <v:shape id="Text Box 12" o:spid="_x0000_s1044" type="#_x0000_t202" style="position:absolute;margin-left:255.45pt;margin-top:10.05pt;width:40.5pt;height:34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">
            <v:textbox>
              <w:txbxContent>
                <w:p w:rsidR="001C3BB8" w:rsidRPr="00434880" w:rsidRDefault="001C3BB8" w:rsidP="004348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4880">
                    <w:rPr>
                      <w:rFonts w:ascii="Times New Roman" w:hAnsi="Times New Roman" w:cs="Times New Roman"/>
                      <w:b/>
                    </w:rPr>
                    <w:t>ГПО</w:t>
                  </w:r>
                </w:p>
              </w:txbxContent>
            </v:textbox>
          </v:shape>
        </w:pict>
      </w:r>
    </w:p>
    <w:p w:rsidR="004B428E" w:rsidRDefault="004B428E" w:rsidP="004B428E">
      <w:pPr>
        <w:tabs>
          <w:tab w:val="left" w:pos="900"/>
        </w:tabs>
      </w:pPr>
    </w:p>
    <w:p w:rsidR="004B428E" w:rsidRDefault="004B428E" w:rsidP="004B428E">
      <w:pPr>
        <w:tabs>
          <w:tab w:val="left" w:pos="900"/>
        </w:tabs>
      </w:pPr>
    </w:p>
    <w:p w:rsidR="004B428E" w:rsidRDefault="004B428E" w:rsidP="004B428E">
      <w:pPr>
        <w:tabs>
          <w:tab w:val="left" w:pos="6435"/>
        </w:tabs>
      </w:pPr>
      <w:r>
        <w:tab/>
      </w:r>
    </w:p>
    <w:p w:rsidR="004B428E" w:rsidRDefault="004B428E" w:rsidP="004B428E"/>
    <w:p w:rsidR="00490162" w:rsidRDefault="00490162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490162" w:rsidRDefault="00490162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490162" w:rsidRDefault="00490162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490162" w:rsidRDefault="00490162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490162" w:rsidRDefault="00490162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5C633C" w:rsidRPr="00E62204" w:rsidRDefault="008A6122" w:rsidP="005C633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633C">
        <w:rPr>
          <w:rFonts w:ascii="Times New Roman" w:hAnsi="Times New Roman" w:cs="Times New Roman"/>
          <w:sz w:val="28"/>
          <w:szCs w:val="28"/>
        </w:rPr>
        <w:t>Горяйновского МО</w:t>
      </w:r>
      <w:r w:rsidR="005C633C" w:rsidRPr="0097094B">
        <w:rPr>
          <w:rFonts w:ascii="Times New Roman" w:hAnsi="Times New Roman" w:cs="Times New Roman"/>
          <w:sz w:val="28"/>
          <w:szCs w:val="28"/>
        </w:rPr>
        <w:tab/>
      </w:r>
      <w:r w:rsidR="005C633C" w:rsidRPr="0097094B">
        <w:rPr>
          <w:rFonts w:ascii="Times New Roman" w:hAnsi="Times New Roman" w:cs="Times New Roman"/>
          <w:sz w:val="28"/>
          <w:szCs w:val="28"/>
        </w:rPr>
        <w:tab/>
      </w:r>
      <w:r w:rsidR="005C63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63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Р.В. Дубовиченко</w:t>
      </w:r>
    </w:p>
    <w:p w:rsidR="005C633C" w:rsidRPr="00E62204" w:rsidRDefault="005C633C" w:rsidP="005C63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633C" w:rsidRPr="00E62204" w:rsidRDefault="005C633C" w:rsidP="005C63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2AEC" w:rsidRPr="00E62204" w:rsidRDefault="00822AEC" w:rsidP="00822A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464B" w:rsidRDefault="0028464B" w:rsidP="00DE6F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464B" w:rsidSect="002846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B8" w:rsidRDefault="00427CB8" w:rsidP="00724A2B">
      <w:pPr>
        <w:spacing w:after="0" w:line="240" w:lineRule="auto"/>
      </w:pPr>
      <w:r>
        <w:separator/>
      </w:r>
    </w:p>
  </w:endnote>
  <w:endnote w:type="continuationSeparator" w:id="0">
    <w:p w:rsidR="00427CB8" w:rsidRDefault="00427CB8" w:rsidP="0072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B8" w:rsidRDefault="00427CB8" w:rsidP="00724A2B">
      <w:pPr>
        <w:spacing w:after="0" w:line="240" w:lineRule="auto"/>
      </w:pPr>
      <w:r>
        <w:separator/>
      </w:r>
    </w:p>
  </w:footnote>
  <w:footnote w:type="continuationSeparator" w:id="0">
    <w:p w:rsidR="00427CB8" w:rsidRDefault="00427CB8" w:rsidP="0072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03"/>
    <w:multiLevelType w:val="hybridMultilevel"/>
    <w:tmpl w:val="B89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0A68"/>
    <w:multiLevelType w:val="hybridMultilevel"/>
    <w:tmpl w:val="C2E20E4E"/>
    <w:lvl w:ilvl="0" w:tplc="D9DC7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04BD"/>
    <w:multiLevelType w:val="hybridMultilevel"/>
    <w:tmpl w:val="F932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5BF"/>
    <w:multiLevelType w:val="hybridMultilevel"/>
    <w:tmpl w:val="4F90C250"/>
    <w:lvl w:ilvl="0" w:tplc="D9DC7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E3E72"/>
    <w:multiLevelType w:val="hybridMultilevel"/>
    <w:tmpl w:val="1E48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2313"/>
    <w:multiLevelType w:val="hybridMultilevel"/>
    <w:tmpl w:val="1816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40F6D"/>
    <w:multiLevelType w:val="hybridMultilevel"/>
    <w:tmpl w:val="527CCD68"/>
    <w:lvl w:ilvl="0" w:tplc="98126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5526B"/>
    <w:multiLevelType w:val="hybridMultilevel"/>
    <w:tmpl w:val="2346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266D7"/>
    <w:multiLevelType w:val="hybridMultilevel"/>
    <w:tmpl w:val="14E849DE"/>
    <w:lvl w:ilvl="0" w:tplc="D9DC7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81650"/>
    <w:multiLevelType w:val="hybridMultilevel"/>
    <w:tmpl w:val="7EF01F40"/>
    <w:lvl w:ilvl="0" w:tplc="D9DC7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309BB"/>
    <w:multiLevelType w:val="hybridMultilevel"/>
    <w:tmpl w:val="87D2FD58"/>
    <w:lvl w:ilvl="0" w:tplc="4EF8E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076C0"/>
    <w:multiLevelType w:val="hybridMultilevel"/>
    <w:tmpl w:val="2CEA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4452E"/>
    <w:multiLevelType w:val="hybridMultilevel"/>
    <w:tmpl w:val="06B0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007BD"/>
    <w:multiLevelType w:val="hybridMultilevel"/>
    <w:tmpl w:val="0392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D5960"/>
    <w:multiLevelType w:val="hybridMultilevel"/>
    <w:tmpl w:val="C49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77ADD"/>
    <w:multiLevelType w:val="hybridMultilevel"/>
    <w:tmpl w:val="8D80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705F"/>
    <w:multiLevelType w:val="hybridMultilevel"/>
    <w:tmpl w:val="91004C80"/>
    <w:lvl w:ilvl="0" w:tplc="4EF8E7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45134"/>
    <w:multiLevelType w:val="hybridMultilevel"/>
    <w:tmpl w:val="A8E0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6763E"/>
    <w:multiLevelType w:val="hybridMultilevel"/>
    <w:tmpl w:val="E18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F4F08"/>
    <w:multiLevelType w:val="hybridMultilevel"/>
    <w:tmpl w:val="1E48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71116"/>
    <w:multiLevelType w:val="hybridMultilevel"/>
    <w:tmpl w:val="5ED22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3A20B4"/>
    <w:multiLevelType w:val="hybridMultilevel"/>
    <w:tmpl w:val="C3E6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F7E82"/>
    <w:multiLevelType w:val="hybridMultilevel"/>
    <w:tmpl w:val="F9B0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A134D"/>
    <w:multiLevelType w:val="hybridMultilevel"/>
    <w:tmpl w:val="EDC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12B8F"/>
    <w:multiLevelType w:val="hybridMultilevel"/>
    <w:tmpl w:val="1C8EBC9C"/>
    <w:lvl w:ilvl="0" w:tplc="4EF8E7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1B0B47"/>
    <w:multiLevelType w:val="hybridMultilevel"/>
    <w:tmpl w:val="B6789FAC"/>
    <w:lvl w:ilvl="0" w:tplc="D9DC76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20431"/>
    <w:multiLevelType w:val="hybridMultilevel"/>
    <w:tmpl w:val="EE50172C"/>
    <w:lvl w:ilvl="0" w:tplc="D9DC76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713D32"/>
    <w:multiLevelType w:val="hybridMultilevel"/>
    <w:tmpl w:val="ADA4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E63FA"/>
    <w:multiLevelType w:val="hybridMultilevel"/>
    <w:tmpl w:val="776A7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5"/>
  </w:num>
  <w:num w:numId="5">
    <w:abstractNumId w:val="17"/>
  </w:num>
  <w:num w:numId="6">
    <w:abstractNumId w:val="5"/>
  </w:num>
  <w:num w:numId="7">
    <w:abstractNumId w:val="18"/>
  </w:num>
  <w:num w:numId="8">
    <w:abstractNumId w:val="28"/>
  </w:num>
  <w:num w:numId="9">
    <w:abstractNumId w:val="23"/>
  </w:num>
  <w:num w:numId="10">
    <w:abstractNumId w:val="0"/>
  </w:num>
  <w:num w:numId="11">
    <w:abstractNumId w:val="12"/>
  </w:num>
  <w:num w:numId="12">
    <w:abstractNumId w:val="25"/>
  </w:num>
  <w:num w:numId="13">
    <w:abstractNumId w:val="9"/>
  </w:num>
  <w:num w:numId="14">
    <w:abstractNumId w:val="7"/>
  </w:num>
  <w:num w:numId="15">
    <w:abstractNumId w:val="1"/>
  </w:num>
  <w:num w:numId="16">
    <w:abstractNumId w:val="11"/>
  </w:num>
  <w:num w:numId="17">
    <w:abstractNumId w:val="27"/>
  </w:num>
  <w:num w:numId="18">
    <w:abstractNumId w:val="21"/>
  </w:num>
  <w:num w:numId="19">
    <w:abstractNumId w:val="2"/>
  </w:num>
  <w:num w:numId="20">
    <w:abstractNumId w:val="22"/>
  </w:num>
  <w:num w:numId="21">
    <w:abstractNumId w:val="19"/>
  </w:num>
  <w:num w:numId="22">
    <w:abstractNumId w:val="4"/>
  </w:num>
  <w:num w:numId="23">
    <w:abstractNumId w:val="20"/>
  </w:num>
  <w:num w:numId="24">
    <w:abstractNumId w:val="10"/>
  </w:num>
  <w:num w:numId="25">
    <w:abstractNumId w:val="16"/>
  </w:num>
  <w:num w:numId="26">
    <w:abstractNumId w:val="26"/>
  </w:num>
  <w:num w:numId="27">
    <w:abstractNumId w:val="24"/>
  </w:num>
  <w:num w:numId="28">
    <w:abstractNumId w:val="8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0B91"/>
    <w:rsid w:val="00010B1E"/>
    <w:rsid w:val="00022149"/>
    <w:rsid w:val="00023BAA"/>
    <w:rsid w:val="00030D49"/>
    <w:rsid w:val="00030F34"/>
    <w:rsid w:val="00053401"/>
    <w:rsid w:val="00057326"/>
    <w:rsid w:val="000731B7"/>
    <w:rsid w:val="00074670"/>
    <w:rsid w:val="00077C61"/>
    <w:rsid w:val="00085606"/>
    <w:rsid w:val="000873AE"/>
    <w:rsid w:val="0009261A"/>
    <w:rsid w:val="00092A30"/>
    <w:rsid w:val="000D0675"/>
    <w:rsid w:val="0011155C"/>
    <w:rsid w:val="00112DBF"/>
    <w:rsid w:val="0011558F"/>
    <w:rsid w:val="001744A5"/>
    <w:rsid w:val="001A1B6A"/>
    <w:rsid w:val="001A4704"/>
    <w:rsid w:val="001A49E0"/>
    <w:rsid w:val="001C0FB4"/>
    <w:rsid w:val="001C3BB8"/>
    <w:rsid w:val="001C3EED"/>
    <w:rsid w:val="00201F49"/>
    <w:rsid w:val="0021181B"/>
    <w:rsid w:val="00216163"/>
    <w:rsid w:val="002400C1"/>
    <w:rsid w:val="00250CB0"/>
    <w:rsid w:val="00252748"/>
    <w:rsid w:val="002710BC"/>
    <w:rsid w:val="0028464B"/>
    <w:rsid w:val="002905EB"/>
    <w:rsid w:val="002B66C8"/>
    <w:rsid w:val="002D2E70"/>
    <w:rsid w:val="002E6CD1"/>
    <w:rsid w:val="002F563D"/>
    <w:rsid w:val="00302B0F"/>
    <w:rsid w:val="00326EF5"/>
    <w:rsid w:val="0033114E"/>
    <w:rsid w:val="003328EF"/>
    <w:rsid w:val="00351FE6"/>
    <w:rsid w:val="00356D98"/>
    <w:rsid w:val="003733DF"/>
    <w:rsid w:val="003743DE"/>
    <w:rsid w:val="003751E1"/>
    <w:rsid w:val="00376211"/>
    <w:rsid w:val="00386F69"/>
    <w:rsid w:val="003B6290"/>
    <w:rsid w:val="003C2269"/>
    <w:rsid w:val="00416C68"/>
    <w:rsid w:val="00427CB8"/>
    <w:rsid w:val="00433F65"/>
    <w:rsid w:val="00434880"/>
    <w:rsid w:val="00445351"/>
    <w:rsid w:val="00484F93"/>
    <w:rsid w:val="00490162"/>
    <w:rsid w:val="00490AFC"/>
    <w:rsid w:val="004B1947"/>
    <w:rsid w:val="004B1F75"/>
    <w:rsid w:val="004B3AD1"/>
    <w:rsid w:val="004B428E"/>
    <w:rsid w:val="004C5D2F"/>
    <w:rsid w:val="004C5F9C"/>
    <w:rsid w:val="004D7314"/>
    <w:rsid w:val="0052731E"/>
    <w:rsid w:val="00541DE3"/>
    <w:rsid w:val="00543502"/>
    <w:rsid w:val="0054389D"/>
    <w:rsid w:val="00550476"/>
    <w:rsid w:val="00553FF0"/>
    <w:rsid w:val="00556E46"/>
    <w:rsid w:val="00563024"/>
    <w:rsid w:val="00563FCC"/>
    <w:rsid w:val="00564EAA"/>
    <w:rsid w:val="00572FA5"/>
    <w:rsid w:val="00596EF5"/>
    <w:rsid w:val="005C068A"/>
    <w:rsid w:val="005C0B91"/>
    <w:rsid w:val="005C633C"/>
    <w:rsid w:val="005F4182"/>
    <w:rsid w:val="00617CEF"/>
    <w:rsid w:val="00634777"/>
    <w:rsid w:val="00644BA1"/>
    <w:rsid w:val="006525F5"/>
    <w:rsid w:val="00690387"/>
    <w:rsid w:val="00696B8B"/>
    <w:rsid w:val="006A16B0"/>
    <w:rsid w:val="006B05DB"/>
    <w:rsid w:val="006B73F3"/>
    <w:rsid w:val="006D6B6F"/>
    <w:rsid w:val="006E0EA6"/>
    <w:rsid w:val="006F5F7A"/>
    <w:rsid w:val="00700F59"/>
    <w:rsid w:val="00701FA6"/>
    <w:rsid w:val="00710B46"/>
    <w:rsid w:val="0072107A"/>
    <w:rsid w:val="00724A2B"/>
    <w:rsid w:val="0072660F"/>
    <w:rsid w:val="007326C0"/>
    <w:rsid w:val="00734E26"/>
    <w:rsid w:val="0073721F"/>
    <w:rsid w:val="0074417B"/>
    <w:rsid w:val="0077276D"/>
    <w:rsid w:val="0078055A"/>
    <w:rsid w:val="007C026C"/>
    <w:rsid w:val="007E2D21"/>
    <w:rsid w:val="007E7610"/>
    <w:rsid w:val="007F4384"/>
    <w:rsid w:val="008045A3"/>
    <w:rsid w:val="00822AEC"/>
    <w:rsid w:val="008466E0"/>
    <w:rsid w:val="00857461"/>
    <w:rsid w:val="00864B9D"/>
    <w:rsid w:val="008828C9"/>
    <w:rsid w:val="00893B98"/>
    <w:rsid w:val="008A16B5"/>
    <w:rsid w:val="008A3EB7"/>
    <w:rsid w:val="008A6122"/>
    <w:rsid w:val="008A6CCE"/>
    <w:rsid w:val="008B598D"/>
    <w:rsid w:val="008F7166"/>
    <w:rsid w:val="00920E57"/>
    <w:rsid w:val="00931B41"/>
    <w:rsid w:val="009364F4"/>
    <w:rsid w:val="00957763"/>
    <w:rsid w:val="0097094B"/>
    <w:rsid w:val="009904E8"/>
    <w:rsid w:val="00991359"/>
    <w:rsid w:val="009B0A0E"/>
    <w:rsid w:val="00A065EF"/>
    <w:rsid w:val="00A1235B"/>
    <w:rsid w:val="00A26A90"/>
    <w:rsid w:val="00A32F4E"/>
    <w:rsid w:val="00A54627"/>
    <w:rsid w:val="00A82C5B"/>
    <w:rsid w:val="00A917C5"/>
    <w:rsid w:val="00A97A75"/>
    <w:rsid w:val="00AA0BD0"/>
    <w:rsid w:val="00AA5AB9"/>
    <w:rsid w:val="00AC738B"/>
    <w:rsid w:val="00AD46AF"/>
    <w:rsid w:val="00AE2555"/>
    <w:rsid w:val="00AF2273"/>
    <w:rsid w:val="00B03F84"/>
    <w:rsid w:val="00B05ECD"/>
    <w:rsid w:val="00B27D7F"/>
    <w:rsid w:val="00B51262"/>
    <w:rsid w:val="00B704FE"/>
    <w:rsid w:val="00B723B5"/>
    <w:rsid w:val="00B72C9E"/>
    <w:rsid w:val="00B8079A"/>
    <w:rsid w:val="00BB66BA"/>
    <w:rsid w:val="00BC407B"/>
    <w:rsid w:val="00BE3853"/>
    <w:rsid w:val="00BF661C"/>
    <w:rsid w:val="00C11257"/>
    <w:rsid w:val="00C17092"/>
    <w:rsid w:val="00C36A8C"/>
    <w:rsid w:val="00C57E06"/>
    <w:rsid w:val="00CB24C4"/>
    <w:rsid w:val="00CD142F"/>
    <w:rsid w:val="00CD682A"/>
    <w:rsid w:val="00CE152B"/>
    <w:rsid w:val="00CF6381"/>
    <w:rsid w:val="00D27AAA"/>
    <w:rsid w:val="00D64720"/>
    <w:rsid w:val="00D6771E"/>
    <w:rsid w:val="00D9787F"/>
    <w:rsid w:val="00DA4C93"/>
    <w:rsid w:val="00DC2935"/>
    <w:rsid w:val="00DC442E"/>
    <w:rsid w:val="00DE6FE9"/>
    <w:rsid w:val="00E10654"/>
    <w:rsid w:val="00E16CB2"/>
    <w:rsid w:val="00E56706"/>
    <w:rsid w:val="00E62204"/>
    <w:rsid w:val="00E65579"/>
    <w:rsid w:val="00E828FB"/>
    <w:rsid w:val="00EB04B5"/>
    <w:rsid w:val="00EE0309"/>
    <w:rsid w:val="00EE5EB2"/>
    <w:rsid w:val="00EF1034"/>
    <w:rsid w:val="00F07B8F"/>
    <w:rsid w:val="00F271F0"/>
    <w:rsid w:val="00F4630C"/>
    <w:rsid w:val="00F556B1"/>
    <w:rsid w:val="00F81608"/>
    <w:rsid w:val="00FB36EB"/>
    <w:rsid w:val="00FC4FA6"/>
    <w:rsid w:val="00FC59B9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AutoShape 19"/>
        <o:r id="V:Rule26" type="connector" idref="#AutoShape 14"/>
        <o:r id="V:Rule27" type="connector" idref="#AutoShape 66"/>
        <o:r id="V:Rule28" type="connector" idref="#AutoShape 13"/>
        <o:r id="V:Rule29" type="connector" idref="#AutoShape 65"/>
        <o:r id="V:Rule30" type="connector" idref="#AutoShape 67"/>
        <o:r id="V:Rule31" type="connector" idref="#AutoShape 68"/>
        <o:r id="V:Rule32" type="connector" idref="#AutoShape 15"/>
        <o:r id="V:Rule33" type="connector" idref="#AutoShape 21"/>
        <o:r id="V:Rule34" type="connector" idref="#AutoShape 60"/>
        <o:r id="V:Rule35" type="connector" idref="#AutoShape 69"/>
        <o:r id="V:Rule36" type="connector" idref="#AutoShape 61"/>
        <o:r id="V:Rule37" type="connector" idref="#AutoShape 16"/>
        <o:r id="V:Rule38" type="connector" idref="#AutoShape 59"/>
        <o:r id="V:Rule39" type="connector" idref="#AutoShape 20"/>
        <o:r id="V:Rule40" type="connector" idref="#AutoShape 22"/>
        <o:r id="V:Rule41" type="connector" idref="#AutoShape 62"/>
        <o:r id="V:Rule42" type="connector" idref="#AutoShape 18"/>
        <o:r id="V:Rule43" type="connector" idref="#AutoShape 17"/>
        <o:r id="V:Rule44" type="connector" idref="#AutoShape 63"/>
        <o:r id="V:Rule45" type="connector" idref="#AutoShape 56"/>
        <o:r id="V:Rule46" type="connector" idref="#AutoShape 58"/>
        <o:r id="V:Rule47" type="connector" idref="#AutoShape 64"/>
        <o:r id="V:Rule48" type="connector" idref="#AutoShape 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0B91"/>
    <w:pPr>
      <w:spacing w:after="0" w:line="240" w:lineRule="auto"/>
    </w:pPr>
  </w:style>
  <w:style w:type="table" w:styleId="a6">
    <w:name w:val="Table Grid"/>
    <w:basedOn w:val="a1"/>
    <w:uiPriority w:val="59"/>
    <w:rsid w:val="00B05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A2B"/>
  </w:style>
  <w:style w:type="paragraph" w:styleId="a9">
    <w:name w:val="footer"/>
    <w:basedOn w:val="a"/>
    <w:link w:val="aa"/>
    <w:uiPriority w:val="99"/>
    <w:semiHidden/>
    <w:unhideWhenUsed/>
    <w:rsid w:val="007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A2B"/>
  </w:style>
  <w:style w:type="paragraph" w:styleId="ab">
    <w:name w:val="List Paragraph"/>
    <w:basedOn w:val="a"/>
    <w:uiPriority w:val="34"/>
    <w:qFormat/>
    <w:rsid w:val="00991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D336-1C96-4657-B738-66CCE781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15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29</cp:revision>
  <cp:lastPrinted>2024-12-09T09:52:00Z</cp:lastPrinted>
  <dcterms:created xsi:type="dcterms:W3CDTF">2017-01-30T10:08:00Z</dcterms:created>
  <dcterms:modified xsi:type="dcterms:W3CDTF">2024-12-09T09:57:00Z</dcterms:modified>
</cp:coreProperties>
</file>