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B3" w:rsidRPr="001A3CDE" w:rsidRDefault="0016726E" w:rsidP="005D6ED1">
      <w:pPr>
        <w:tabs>
          <w:tab w:val="center" w:pos="4677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520E">
        <w:rPr>
          <w:rFonts w:ascii="Times New Roman" w:hAnsi="Times New Roman" w:cs="Times New Roman"/>
          <w:sz w:val="24"/>
          <w:szCs w:val="24"/>
        </w:rPr>
        <w:t xml:space="preserve"> </w:t>
      </w:r>
      <w:r w:rsidR="00595DB3" w:rsidRPr="001A3CDE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ED1">
        <w:rPr>
          <w:rFonts w:ascii="Times New Roman" w:hAnsi="Times New Roman" w:cs="Times New Roman"/>
          <w:sz w:val="24"/>
          <w:szCs w:val="24"/>
        </w:rPr>
        <w:t xml:space="preserve">      </w:t>
      </w:r>
      <w:r w:rsidR="005D6ED1">
        <w:rPr>
          <w:rFonts w:ascii="Times New Roman" w:hAnsi="Times New Roman" w:cs="Times New Roman"/>
          <w:sz w:val="24"/>
          <w:szCs w:val="24"/>
        </w:rPr>
        <w:tab/>
      </w:r>
    </w:p>
    <w:p w:rsidR="00595DB3" w:rsidRPr="00EF3744" w:rsidRDefault="00595DB3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95DB3" w:rsidRPr="00EF3744" w:rsidRDefault="00F27EE5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595DB3" w:rsidRPr="00EF374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95DB3" w:rsidRPr="00EF3744" w:rsidRDefault="00595DB3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47164F" w:rsidRPr="00EF3744" w:rsidRDefault="00595DB3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95DB3" w:rsidRPr="00EF3744" w:rsidRDefault="001A3CDE" w:rsidP="00471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A3CDE" w:rsidRPr="00EF3744" w:rsidRDefault="001A3CDE" w:rsidP="00220B70">
      <w:pPr>
        <w:rPr>
          <w:rFonts w:ascii="Times New Roman" w:hAnsi="Times New Roman" w:cs="Times New Roman"/>
          <w:b/>
          <w:sz w:val="28"/>
          <w:szCs w:val="28"/>
        </w:rPr>
      </w:pPr>
    </w:p>
    <w:p w:rsidR="00595DB3" w:rsidRPr="00EF3744" w:rsidRDefault="00595DB3" w:rsidP="00595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5DB3" w:rsidRPr="00EF3744" w:rsidRDefault="00220B70" w:rsidP="00595DB3">
      <w:pPr>
        <w:spacing w:after="0"/>
        <w:jc w:val="center"/>
        <w:rPr>
          <w:rFonts w:ascii="Times New Roman" w:hAnsi="Times New Roman" w:cs="Times New Roman"/>
          <w:noProof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5DB3" w:rsidRPr="00EF37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5DB3" w:rsidRPr="00EF3744" w:rsidRDefault="00A2705E" w:rsidP="00595DB3">
      <w:pPr>
        <w:spacing w:after="0"/>
        <w:rPr>
          <w:rFonts w:ascii="Times New Roman" w:hAnsi="Times New Roman" w:cs="Times New Roman"/>
          <w:noProof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0B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ED1">
        <w:rPr>
          <w:rFonts w:ascii="Times New Roman" w:hAnsi="Times New Roman" w:cs="Times New Roman"/>
          <w:sz w:val="28"/>
          <w:szCs w:val="28"/>
        </w:rPr>
        <w:t xml:space="preserve"> </w:t>
      </w:r>
      <w:r w:rsidR="004A299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5D6ED1">
        <w:rPr>
          <w:rFonts w:ascii="Times New Roman" w:hAnsi="Times New Roman" w:cs="Times New Roman"/>
          <w:sz w:val="28"/>
          <w:szCs w:val="28"/>
        </w:rPr>
        <w:t>2023</w:t>
      </w:r>
      <w:r w:rsidR="00EF3744">
        <w:rPr>
          <w:rFonts w:ascii="Times New Roman" w:hAnsi="Times New Roman" w:cs="Times New Roman"/>
          <w:sz w:val="28"/>
          <w:szCs w:val="28"/>
        </w:rPr>
        <w:t xml:space="preserve"> </w:t>
      </w:r>
      <w:r w:rsidR="00595DB3" w:rsidRPr="00EF3744"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 w:rsidR="00EF37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62D6" w:rsidRPr="00EF3744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104/225</w:t>
      </w:r>
    </w:p>
    <w:p w:rsidR="00595DB3" w:rsidRPr="00EF3744" w:rsidRDefault="00595DB3" w:rsidP="00595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t xml:space="preserve">с. </w:t>
      </w:r>
      <w:r w:rsidR="00F27EE5" w:rsidRPr="00EF3744">
        <w:rPr>
          <w:rFonts w:ascii="Times New Roman" w:hAnsi="Times New Roman" w:cs="Times New Roman"/>
          <w:sz w:val="28"/>
          <w:szCs w:val="28"/>
        </w:rPr>
        <w:t>Горяйновка</w:t>
      </w:r>
    </w:p>
    <w:p w:rsidR="00D31D4B" w:rsidRPr="00EF3744" w:rsidRDefault="00D31D4B" w:rsidP="00D3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DB3" w:rsidRPr="00EF3744" w:rsidRDefault="00595DB3" w:rsidP="00595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31894792"/>
      <w:r w:rsidRPr="00EF3744">
        <w:rPr>
          <w:rFonts w:ascii="Times New Roman" w:hAnsi="Times New Roman" w:cs="Times New Roman"/>
          <w:b/>
          <w:sz w:val="28"/>
          <w:szCs w:val="28"/>
        </w:rPr>
        <w:t xml:space="preserve">О стоимости услуг, предоставляемых </w:t>
      </w:r>
    </w:p>
    <w:p w:rsidR="00595DB3" w:rsidRPr="00EF3744" w:rsidRDefault="00595DB3" w:rsidP="00595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</w:t>
      </w:r>
    </w:p>
    <w:p w:rsidR="00595DB3" w:rsidRPr="00EF3744" w:rsidRDefault="00595DB3" w:rsidP="00595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 xml:space="preserve"> услуг по погребению умерших (погибших)</w:t>
      </w:r>
    </w:p>
    <w:bookmarkEnd w:id="0"/>
    <w:p w:rsidR="00595DB3" w:rsidRPr="00EF3744" w:rsidRDefault="00595DB3" w:rsidP="00595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DB3" w:rsidRPr="00EF3744" w:rsidRDefault="00595DB3" w:rsidP="00595D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t xml:space="preserve"> </w:t>
      </w:r>
      <w:r w:rsidR="00CD3E43" w:rsidRPr="00EF3744">
        <w:rPr>
          <w:rFonts w:ascii="Times New Roman" w:hAnsi="Times New Roman" w:cs="Times New Roman"/>
          <w:sz w:val="28"/>
          <w:szCs w:val="28"/>
        </w:rPr>
        <w:t xml:space="preserve">             Согласно пункту 3 статьи 9 Федерального закона от 12.</w:t>
      </w:r>
      <w:r w:rsidRPr="00EF3744">
        <w:rPr>
          <w:rFonts w:ascii="Times New Roman" w:hAnsi="Times New Roman" w:cs="Times New Roman"/>
          <w:sz w:val="28"/>
          <w:szCs w:val="28"/>
        </w:rPr>
        <w:t>0</w:t>
      </w:r>
      <w:r w:rsidR="00CD3E43" w:rsidRPr="00EF3744">
        <w:rPr>
          <w:rFonts w:ascii="Times New Roman" w:hAnsi="Times New Roman" w:cs="Times New Roman"/>
          <w:sz w:val="28"/>
          <w:szCs w:val="28"/>
        </w:rPr>
        <w:t>1</w:t>
      </w:r>
      <w:r w:rsidRPr="00EF3744">
        <w:rPr>
          <w:rFonts w:ascii="Times New Roman" w:hAnsi="Times New Roman" w:cs="Times New Roman"/>
          <w:sz w:val="28"/>
          <w:szCs w:val="28"/>
        </w:rPr>
        <w:t xml:space="preserve">.1996 года № 8-ФЗ «О погребении и похоронном деле», Федерального закона от 6 октября 2003г. №131-ФЗ «Об общих принципах организации местного </w:t>
      </w:r>
      <w:proofErr w:type="gramStart"/>
      <w:r w:rsidRPr="00EF3744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дела», </w:t>
      </w:r>
      <w:r w:rsidR="001230F1" w:rsidRPr="00EF3744">
        <w:rPr>
          <w:rFonts w:ascii="Times New Roman" w:hAnsi="Times New Roman" w:cs="Times New Roman"/>
          <w:sz w:val="28"/>
          <w:szCs w:val="28"/>
        </w:rPr>
        <w:t xml:space="preserve">Федеральным законом от 19.12.2016года №444-ФЗ ст.1-11 «О внесении изменений в отдельные законодательные акта Российской Федерации» </w:t>
      </w:r>
      <w:r w:rsidRPr="00EF3744">
        <w:rPr>
          <w:rFonts w:ascii="Times New Roman" w:hAnsi="Times New Roman" w:cs="Times New Roman"/>
          <w:sz w:val="28"/>
          <w:szCs w:val="28"/>
        </w:rPr>
        <w:t xml:space="preserve">а также предельного размера социального пособия на погребение, Уставом  </w:t>
      </w:r>
      <w:r w:rsidR="00F27EE5" w:rsidRPr="00EF3744">
        <w:rPr>
          <w:rFonts w:ascii="Times New Roman" w:hAnsi="Times New Roman" w:cs="Times New Roman"/>
          <w:sz w:val="28"/>
          <w:szCs w:val="28"/>
        </w:rPr>
        <w:t>Горяйновского</w:t>
      </w:r>
      <w:proofErr w:type="gramEnd"/>
      <w:r w:rsidR="00F27EE5" w:rsidRPr="00EF3744">
        <w:rPr>
          <w:rFonts w:ascii="Times New Roman" w:hAnsi="Times New Roman" w:cs="Times New Roman"/>
          <w:sz w:val="28"/>
          <w:szCs w:val="28"/>
        </w:rPr>
        <w:t xml:space="preserve"> </w:t>
      </w:r>
      <w:r w:rsidRPr="00EF37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Духовницкого муниципального района Саратовской области, сельский Совет </w:t>
      </w:r>
      <w:r w:rsidR="00F27EE5" w:rsidRPr="00EF3744">
        <w:rPr>
          <w:rFonts w:ascii="Times New Roman" w:hAnsi="Times New Roman" w:cs="Times New Roman"/>
          <w:sz w:val="28"/>
          <w:szCs w:val="28"/>
        </w:rPr>
        <w:t>Горяйновское</w:t>
      </w:r>
      <w:r w:rsidRPr="00EF3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</w:t>
      </w:r>
    </w:p>
    <w:p w:rsidR="00595DB3" w:rsidRPr="00EF3744" w:rsidRDefault="005E1E51" w:rsidP="00623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44">
        <w:rPr>
          <w:rFonts w:ascii="Times New Roman" w:hAnsi="Times New Roman" w:cs="Times New Roman"/>
          <w:b/>
          <w:sz w:val="28"/>
          <w:szCs w:val="28"/>
        </w:rPr>
        <w:t>РЕШИЛ</w:t>
      </w:r>
      <w:r w:rsidR="00595DB3" w:rsidRPr="00EF3744">
        <w:rPr>
          <w:rFonts w:ascii="Times New Roman" w:hAnsi="Times New Roman" w:cs="Times New Roman"/>
          <w:b/>
          <w:sz w:val="28"/>
          <w:szCs w:val="28"/>
        </w:rPr>
        <w:t>:</w:t>
      </w:r>
    </w:p>
    <w:p w:rsidR="007B0779" w:rsidRPr="00EF3744" w:rsidRDefault="00595DB3" w:rsidP="007B0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t>1.</w:t>
      </w:r>
      <w:r w:rsidR="007B0779" w:rsidRPr="00EF3744">
        <w:rPr>
          <w:rFonts w:ascii="Times New Roman" w:hAnsi="Times New Roman" w:cs="Times New Roman"/>
          <w:sz w:val="28"/>
          <w:szCs w:val="28"/>
        </w:rPr>
        <w:t>Решение сельского Совета Горяйновского муниципа</w:t>
      </w:r>
      <w:r w:rsidR="009056C0" w:rsidRPr="00EF3744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5D6ED1">
        <w:rPr>
          <w:rFonts w:ascii="Times New Roman" w:hAnsi="Times New Roman" w:cs="Times New Roman"/>
          <w:sz w:val="28"/>
          <w:szCs w:val="28"/>
        </w:rPr>
        <w:t xml:space="preserve">образования от 16.02.2022г. № </w:t>
      </w:r>
      <w:r w:rsidR="0082496B">
        <w:rPr>
          <w:rFonts w:ascii="Times New Roman" w:hAnsi="Times New Roman" w:cs="Times New Roman"/>
          <w:sz w:val="28"/>
          <w:szCs w:val="28"/>
        </w:rPr>
        <w:t>8</w:t>
      </w:r>
      <w:r w:rsidR="005D6ED1">
        <w:rPr>
          <w:rFonts w:ascii="Times New Roman" w:hAnsi="Times New Roman" w:cs="Times New Roman"/>
          <w:sz w:val="28"/>
          <w:szCs w:val="28"/>
        </w:rPr>
        <w:t>3/184</w:t>
      </w:r>
      <w:r w:rsidR="007B0779" w:rsidRPr="00EF3744">
        <w:rPr>
          <w:rFonts w:ascii="Times New Roman" w:hAnsi="Times New Roman" w:cs="Times New Roman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(погибших) признать утратившим силу.</w:t>
      </w:r>
    </w:p>
    <w:p w:rsidR="0062361B" w:rsidRPr="00EF3744" w:rsidRDefault="007B0779" w:rsidP="0062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95DB3" w:rsidRPr="00EF3744">
        <w:rPr>
          <w:rFonts w:ascii="Times New Roman" w:hAnsi="Times New Roman" w:cs="Times New Roman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в </w:t>
      </w:r>
      <w:r w:rsidR="00260278" w:rsidRPr="00EF3744">
        <w:rPr>
          <w:rFonts w:ascii="Times New Roman" w:hAnsi="Times New Roman" w:cs="Times New Roman"/>
          <w:sz w:val="28"/>
          <w:szCs w:val="28"/>
        </w:rPr>
        <w:t>Горяйновском муниципальном</w:t>
      </w:r>
      <w:r w:rsidR="00595DB3" w:rsidRPr="00EF3744">
        <w:rPr>
          <w:rFonts w:ascii="Times New Roman" w:hAnsi="Times New Roman" w:cs="Times New Roman"/>
          <w:sz w:val="28"/>
          <w:szCs w:val="28"/>
        </w:rPr>
        <w:t xml:space="preserve"> образовании, </w:t>
      </w:r>
      <w:proofErr w:type="gramStart"/>
      <w:r w:rsidR="00260278" w:rsidRPr="00EF374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95DB3" w:rsidRPr="00EF3744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595DB3" w:rsidRPr="00EF3744" w:rsidRDefault="007B0779" w:rsidP="0062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3.</w:t>
      </w:r>
      <w:r w:rsidR="00595DB3" w:rsidRPr="00EF3744">
        <w:rPr>
          <w:rFonts w:ascii="Times New Roman" w:hAnsi="Times New Roman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r w:rsidR="00F27EE5" w:rsidRPr="00EF3744">
        <w:rPr>
          <w:rFonts w:ascii="Times New Roman" w:hAnsi="Times New Roman"/>
          <w:sz w:val="28"/>
          <w:szCs w:val="28"/>
        </w:rPr>
        <w:t>Горяйновском</w:t>
      </w:r>
      <w:r w:rsidR="00595DB3" w:rsidRPr="00EF3744">
        <w:rPr>
          <w:rFonts w:ascii="Times New Roman" w:hAnsi="Times New Roman"/>
          <w:sz w:val="28"/>
          <w:szCs w:val="28"/>
        </w:rPr>
        <w:t xml:space="preserve"> муниципальном образовании, </w:t>
      </w:r>
      <w:proofErr w:type="gramStart"/>
      <w:r w:rsidR="00260278" w:rsidRPr="00EF3744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595DB3" w:rsidRPr="00EF3744">
        <w:rPr>
          <w:rFonts w:ascii="Times New Roman" w:hAnsi="Times New Roman"/>
          <w:sz w:val="28"/>
          <w:szCs w:val="28"/>
        </w:rPr>
        <w:t xml:space="preserve"> №2.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4</w:t>
      </w:r>
      <w:r w:rsidR="00595DB3" w:rsidRPr="00EF3744">
        <w:rPr>
          <w:rFonts w:ascii="Times New Roman" w:hAnsi="Times New Roman"/>
          <w:sz w:val="28"/>
          <w:szCs w:val="28"/>
        </w:rPr>
        <w:t xml:space="preserve">.Определить стоимость услуг предоставляемых согласно гарантированному перечню услуг по погребению умерших (погибших), в </w:t>
      </w:r>
      <w:r w:rsidR="00E203E6" w:rsidRPr="00EF3744">
        <w:rPr>
          <w:rFonts w:ascii="Times New Roman" w:hAnsi="Times New Roman"/>
          <w:sz w:val="28"/>
          <w:szCs w:val="28"/>
        </w:rPr>
        <w:t>Горяйновском</w:t>
      </w:r>
      <w:r w:rsidR="00595DB3" w:rsidRPr="00EF3744">
        <w:rPr>
          <w:rFonts w:ascii="Times New Roman" w:hAnsi="Times New Roman"/>
          <w:sz w:val="28"/>
          <w:szCs w:val="28"/>
        </w:rPr>
        <w:t xml:space="preserve"> муниципальном образовании, </w:t>
      </w:r>
      <w:proofErr w:type="gramStart"/>
      <w:r w:rsidR="00595DB3" w:rsidRPr="00EF3744">
        <w:rPr>
          <w:rFonts w:ascii="Times New Roman" w:hAnsi="Times New Roman"/>
          <w:sz w:val="28"/>
          <w:szCs w:val="28"/>
        </w:rPr>
        <w:t xml:space="preserve">согласно </w:t>
      </w:r>
      <w:r w:rsidR="00461376" w:rsidRPr="00EF3744">
        <w:rPr>
          <w:rFonts w:ascii="Times New Roman" w:hAnsi="Times New Roman"/>
          <w:sz w:val="28"/>
          <w:szCs w:val="28"/>
        </w:rPr>
        <w:t xml:space="preserve"> </w:t>
      </w:r>
      <w:r w:rsidR="00595DB3" w:rsidRPr="00EF3744">
        <w:rPr>
          <w:rFonts w:ascii="Times New Roman" w:hAnsi="Times New Roman"/>
          <w:sz w:val="28"/>
          <w:szCs w:val="28"/>
        </w:rPr>
        <w:t>приложения</w:t>
      </w:r>
      <w:proofErr w:type="gramEnd"/>
      <w:r w:rsidR="00595DB3" w:rsidRPr="00EF3744">
        <w:rPr>
          <w:rFonts w:ascii="Times New Roman" w:hAnsi="Times New Roman"/>
          <w:sz w:val="28"/>
          <w:szCs w:val="28"/>
        </w:rPr>
        <w:t xml:space="preserve"> №3.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5</w:t>
      </w:r>
      <w:r w:rsidR="00595DB3" w:rsidRPr="00EF3744">
        <w:rPr>
          <w:rFonts w:ascii="Times New Roman" w:hAnsi="Times New Roman"/>
          <w:sz w:val="28"/>
          <w:szCs w:val="28"/>
        </w:rPr>
        <w:t>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</w:t>
      </w:r>
      <w:r w:rsidR="00E203E6" w:rsidRPr="00EF3744">
        <w:rPr>
          <w:rFonts w:ascii="Times New Roman" w:hAnsi="Times New Roman"/>
          <w:sz w:val="28"/>
          <w:szCs w:val="28"/>
        </w:rPr>
        <w:t xml:space="preserve"> Горяйновском</w:t>
      </w:r>
      <w:r w:rsidR="00595DB3" w:rsidRPr="00EF3744">
        <w:rPr>
          <w:rFonts w:ascii="Times New Roman" w:hAnsi="Times New Roman"/>
          <w:sz w:val="28"/>
          <w:szCs w:val="28"/>
        </w:rPr>
        <w:t xml:space="preserve"> муниципальном </w:t>
      </w:r>
      <w:r w:rsidR="00260278" w:rsidRPr="00EF3744">
        <w:rPr>
          <w:rFonts w:ascii="Times New Roman" w:hAnsi="Times New Roman"/>
          <w:sz w:val="28"/>
          <w:szCs w:val="28"/>
        </w:rPr>
        <w:t>образовании, согласно приложению</w:t>
      </w:r>
      <w:r w:rsidR="00595DB3" w:rsidRPr="00EF3744">
        <w:rPr>
          <w:rFonts w:ascii="Times New Roman" w:hAnsi="Times New Roman"/>
          <w:sz w:val="28"/>
          <w:szCs w:val="28"/>
        </w:rPr>
        <w:t xml:space="preserve"> №</w:t>
      </w:r>
      <w:r w:rsidR="00974702" w:rsidRPr="00EF3744">
        <w:rPr>
          <w:rFonts w:ascii="Times New Roman" w:hAnsi="Times New Roman"/>
          <w:sz w:val="28"/>
          <w:szCs w:val="28"/>
        </w:rPr>
        <w:t xml:space="preserve"> </w:t>
      </w:r>
      <w:r w:rsidR="00595DB3" w:rsidRPr="00EF3744">
        <w:rPr>
          <w:rFonts w:ascii="Times New Roman" w:hAnsi="Times New Roman"/>
          <w:sz w:val="28"/>
          <w:szCs w:val="28"/>
        </w:rPr>
        <w:t>4.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6</w:t>
      </w:r>
      <w:r w:rsidR="00595DB3" w:rsidRPr="00EF3744">
        <w:rPr>
          <w:rFonts w:ascii="Times New Roman" w:hAnsi="Times New Roman"/>
          <w:sz w:val="28"/>
          <w:szCs w:val="28"/>
        </w:rPr>
        <w:t xml:space="preserve">.Обнародовать настоящее решение в местах, определенных решением сельского Совета </w:t>
      </w:r>
      <w:r w:rsidR="00E203E6" w:rsidRPr="00EF3744">
        <w:rPr>
          <w:rFonts w:ascii="Times New Roman" w:hAnsi="Times New Roman"/>
          <w:sz w:val="28"/>
          <w:szCs w:val="28"/>
        </w:rPr>
        <w:t>Горяйновском</w:t>
      </w:r>
      <w:r w:rsidR="00595DB3" w:rsidRPr="00EF3744">
        <w:rPr>
          <w:rFonts w:ascii="Times New Roman" w:hAnsi="Times New Roman"/>
          <w:sz w:val="28"/>
          <w:szCs w:val="28"/>
        </w:rPr>
        <w:t xml:space="preserve"> муниципального образования от 0</w:t>
      </w:r>
      <w:r w:rsidR="00E203E6" w:rsidRPr="00EF3744">
        <w:rPr>
          <w:rFonts w:ascii="Times New Roman" w:hAnsi="Times New Roman"/>
          <w:sz w:val="28"/>
          <w:szCs w:val="28"/>
        </w:rPr>
        <w:t>5</w:t>
      </w:r>
      <w:r w:rsidR="00595DB3" w:rsidRPr="00EF3744">
        <w:rPr>
          <w:rFonts w:ascii="Times New Roman" w:hAnsi="Times New Roman"/>
          <w:sz w:val="28"/>
          <w:szCs w:val="28"/>
        </w:rPr>
        <w:t>.0</w:t>
      </w:r>
      <w:r w:rsidR="00E203E6" w:rsidRPr="00EF3744">
        <w:rPr>
          <w:rFonts w:ascii="Times New Roman" w:hAnsi="Times New Roman"/>
          <w:sz w:val="28"/>
          <w:szCs w:val="28"/>
        </w:rPr>
        <w:t>7</w:t>
      </w:r>
      <w:r w:rsidR="00595DB3" w:rsidRPr="00EF3744">
        <w:rPr>
          <w:rFonts w:ascii="Times New Roman" w:hAnsi="Times New Roman"/>
          <w:sz w:val="28"/>
          <w:szCs w:val="28"/>
        </w:rPr>
        <w:t xml:space="preserve">.2010 № </w:t>
      </w:r>
      <w:r w:rsidR="00E203E6" w:rsidRPr="00EF3744">
        <w:rPr>
          <w:rFonts w:ascii="Times New Roman" w:hAnsi="Times New Roman"/>
          <w:sz w:val="28"/>
          <w:szCs w:val="28"/>
        </w:rPr>
        <w:t>41</w:t>
      </w:r>
      <w:r w:rsidR="00595DB3" w:rsidRPr="00EF3744">
        <w:rPr>
          <w:rFonts w:ascii="Times New Roman" w:hAnsi="Times New Roman"/>
          <w:sz w:val="28"/>
          <w:szCs w:val="28"/>
        </w:rPr>
        <w:t>/8</w:t>
      </w:r>
      <w:r w:rsidR="00E203E6" w:rsidRPr="00EF3744">
        <w:rPr>
          <w:rFonts w:ascii="Times New Roman" w:hAnsi="Times New Roman"/>
          <w:sz w:val="28"/>
          <w:szCs w:val="28"/>
        </w:rPr>
        <w:t>5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7</w:t>
      </w:r>
      <w:r w:rsidR="00595DB3" w:rsidRPr="00EF3744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опубликования (обнародования) и распространяется на правоотношения, возникающие с </w:t>
      </w:r>
      <w:r w:rsidR="005E1E51" w:rsidRPr="00EF3744">
        <w:rPr>
          <w:rFonts w:ascii="Times New Roman" w:hAnsi="Times New Roman"/>
          <w:sz w:val="28"/>
          <w:szCs w:val="28"/>
        </w:rPr>
        <w:t>01.0</w:t>
      </w:r>
      <w:r w:rsidR="00FA050C" w:rsidRPr="00EF3744">
        <w:rPr>
          <w:rFonts w:ascii="Times New Roman" w:hAnsi="Times New Roman"/>
          <w:sz w:val="28"/>
          <w:szCs w:val="28"/>
        </w:rPr>
        <w:t>2</w:t>
      </w:r>
      <w:r w:rsidR="005E1E51" w:rsidRPr="00EF3744">
        <w:rPr>
          <w:rFonts w:ascii="Times New Roman" w:hAnsi="Times New Roman"/>
          <w:sz w:val="28"/>
          <w:szCs w:val="28"/>
        </w:rPr>
        <w:t>.20</w:t>
      </w:r>
      <w:r w:rsidR="00147AB1">
        <w:rPr>
          <w:rFonts w:ascii="Times New Roman" w:hAnsi="Times New Roman"/>
          <w:sz w:val="28"/>
          <w:szCs w:val="28"/>
        </w:rPr>
        <w:t>23</w:t>
      </w:r>
      <w:r w:rsidR="005E1E51" w:rsidRPr="00EF3744">
        <w:rPr>
          <w:rFonts w:ascii="Times New Roman" w:hAnsi="Times New Roman"/>
          <w:sz w:val="28"/>
          <w:szCs w:val="28"/>
        </w:rPr>
        <w:t xml:space="preserve">г. </w:t>
      </w:r>
    </w:p>
    <w:p w:rsidR="00595DB3" w:rsidRPr="00EF3744" w:rsidRDefault="007B0779" w:rsidP="0062361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F3744">
        <w:rPr>
          <w:rFonts w:ascii="Times New Roman" w:hAnsi="Times New Roman"/>
          <w:sz w:val="28"/>
          <w:szCs w:val="28"/>
        </w:rPr>
        <w:t>8</w:t>
      </w:r>
      <w:r w:rsidR="00595DB3" w:rsidRPr="00EF3744">
        <w:rPr>
          <w:rFonts w:ascii="Times New Roman" w:hAnsi="Times New Roman"/>
          <w:sz w:val="28"/>
          <w:szCs w:val="28"/>
        </w:rPr>
        <w:t>.</w:t>
      </w:r>
      <w:proofErr w:type="gramStart"/>
      <w:r w:rsidR="00595DB3" w:rsidRPr="00EF37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5DB3" w:rsidRPr="00EF3744">
        <w:rPr>
          <w:rFonts w:ascii="Times New Roman" w:hAnsi="Times New Roman"/>
          <w:sz w:val="28"/>
          <w:szCs w:val="28"/>
        </w:rPr>
        <w:t xml:space="preserve"> исполнением </w:t>
      </w:r>
      <w:r w:rsidR="005E1E51" w:rsidRPr="00EF3744">
        <w:rPr>
          <w:rFonts w:ascii="Times New Roman" w:hAnsi="Times New Roman"/>
          <w:sz w:val="28"/>
          <w:szCs w:val="28"/>
        </w:rPr>
        <w:t>настоящего решения оставляю за собой</w:t>
      </w:r>
      <w:r w:rsidR="00595DB3" w:rsidRPr="00EF3744">
        <w:rPr>
          <w:rFonts w:ascii="Times New Roman" w:hAnsi="Times New Roman"/>
          <w:sz w:val="28"/>
          <w:szCs w:val="28"/>
        </w:rPr>
        <w:t>.</w:t>
      </w:r>
    </w:p>
    <w:p w:rsidR="00595DB3" w:rsidRPr="00EF3744" w:rsidRDefault="00595DB3" w:rsidP="0062361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66A03" w:rsidRPr="00EF3744" w:rsidRDefault="00A66A03" w:rsidP="00595DB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77BFD" w:rsidRPr="00EF3744" w:rsidRDefault="00C77BFD" w:rsidP="00595DB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95DB3" w:rsidRPr="00EF3744" w:rsidRDefault="00FA050C" w:rsidP="00595DB3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F3744">
        <w:rPr>
          <w:rFonts w:ascii="Times New Roman" w:hAnsi="Times New Roman"/>
          <w:b/>
          <w:sz w:val="28"/>
          <w:szCs w:val="28"/>
        </w:rPr>
        <w:t xml:space="preserve">Глава </w:t>
      </w:r>
      <w:r w:rsidR="00E203E6" w:rsidRPr="00EF3744">
        <w:rPr>
          <w:rFonts w:ascii="Times New Roman" w:hAnsi="Times New Roman"/>
          <w:b/>
          <w:sz w:val="28"/>
          <w:szCs w:val="28"/>
        </w:rPr>
        <w:t>Горяйновского</w:t>
      </w:r>
      <w:r w:rsidRPr="00EF3744">
        <w:rPr>
          <w:rFonts w:ascii="Times New Roman" w:hAnsi="Times New Roman"/>
          <w:b/>
          <w:sz w:val="28"/>
          <w:szCs w:val="28"/>
        </w:rPr>
        <w:t xml:space="preserve"> МО                         </w:t>
      </w:r>
      <w:r w:rsidR="00EF374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F3744">
        <w:rPr>
          <w:rFonts w:ascii="Times New Roman" w:hAnsi="Times New Roman"/>
          <w:b/>
          <w:sz w:val="28"/>
          <w:szCs w:val="28"/>
        </w:rPr>
        <w:t xml:space="preserve">     </w:t>
      </w:r>
      <w:r w:rsidR="00E203E6" w:rsidRPr="00EF3744">
        <w:rPr>
          <w:rFonts w:ascii="Times New Roman" w:hAnsi="Times New Roman"/>
          <w:b/>
          <w:sz w:val="28"/>
          <w:szCs w:val="28"/>
        </w:rPr>
        <w:t>Р.В. Дубовиченко</w:t>
      </w:r>
    </w:p>
    <w:p w:rsidR="00595DB3" w:rsidRPr="00EF3744" w:rsidRDefault="00595DB3" w:rsidP="00595DB3">
      <w:pPr>
        <w:pStyle w:val="a3"/>
        <w:ind w:firstLine="0"/>
        <w:rPr>
          <w:b/>
          <w:bCs/>
          <w:szCs w:val="28"/>
        </w:rPr>
      </w:pPr>
    </w:p>
    <w:p w:rsidR="00595DB3" w:rsidRPr="00EF3744" w:rsidRDefault="00595DB3" w:rsidP="00595DB3">
      <w:pPr>
        <w:pStyle w:val="a3"/>
        <w:ind w:firstLine="0"/>
        <w:rPr>
          <w:b/>
          <w:bCs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EF3744" w:rsidRDefault="00595DB3" w:rsidP="00595DB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Pr="0047164F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220B70" w:rsidRPr="0047164F" w:rsidRDefault="00220B70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p w:rsidR="00461376" w:rsidRDefault="001F67AE" w:rsidP="00452BB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</w:p>
    <w:p w:rsidR="00461376" w:rsidRDefault="001230F1" w:rsidP="00123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</w:t>
      </w:r>
      <w:r w:rsidR="00461376">
        <w:rPr>
          <w:rFonts w:ascii="Times New Roman" w:hAnsi="Times New Roman" w:cs="Times New Roman"/>
        </w:rPr>
        <w:t>Приложение № 1</w:t>
      </w:r>
    </w:p>
    <w:p w:rsidR="00461376" w:rsidRDefault="00461376" w:rsidP="00461376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к решению сельского Совета </w:t>
      </w:r>
    </w:p>
    <w:p w:rsidR="00461376" w:rsidRDefault="00461376" w:rsidP="001230F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1230F1">
        <w:rPr>
          <w:rFonts w:ascii="Times New Roman" w:hAnsi="Times New Roman"/>
        </w:rPr>
        <w:t xml:space="preserve">                                   </w:t>
      </w:r>
      <w:r w:rsidR="00E203E6">
        <w:rPr>
          <w:rFonts w:ascii="Times New Roman" w:hAnsi="Times New Roman"/>
        </w:rPr>
        <w:t>Горяйновского</w:t>
      </w:r>
      <w:r>
        <w:rPr>
          <w:rFonts w:ascii="Times New Roman" w:hAnsi="Times New Roman"/>
        </w:rPr>
        <w:t xml:space="preserve"> МО</w:t>
      </w:r>
    </w:p>
    <w:p w:rsidR="00461376" w:rsidRDefault="00461376" w:rsidP="001230F1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1230F1">
        <w:rPr>
          <w:rFonts w:ascii="Times New Roman" w:hAnsi="Times New Roman"/>
        </w:rPr>
        <w:t xml:space="preserve">                                                               от </w:t>
      </w:r>
      <w:r w:rsidR="004A2996">
        <w:rPr>
          <w:rFonts w:ascii="Times New Roman" w:hAnsi="Times New Roman"/>
        </w:rPr>
        <w:t>15</w:t>
      </w:r>
      <w:r w:rsidR="00A2705E">
        <w:rPr>
          <w:rFonts w:ascii="Times New Roman" w:hAnsi="Times New Roman"/>
        </w:rPr>
        <w:t>.02.</w:t>
      </w:r>
      <w:r w:rsidR="00147AB1">
        <w:rPr>
          <w:rFonts w:ascii="Times New Roman" w:hAnsi="Times New Roman"/>
        </w:rPr>
        <w:t>2023</w:t>
      </w:r>
      <w:r w:rsidR="006A520E">
        <w:rPr>
          <w:rFonts w:ascii="Times New Roman" w:hAnsi="Times New Roman"/>
        </w:rPr>
        <w:t xml:space="preserve"> </w:t>
      </w:r>
      <w:r w:rsidR="00220B70">
        <w:rPr>
          <w:rFonts w:ascii="Times New Roman" w:hAnsi="Times New Roman"/>
        </w:rPr>
        <w:t xml:space="preserve"> </w:t>
      </w:r>
      <w:r w:rsidR="001230F1">
        <w:rPr>
          <w:rFonts w:ascii="Times New Roman" w:hAnsi="Times New Roman"/>
        </w:rPr>
        <w:t xml:space="preserve">г. № </w:t>
      </w:r>
      <w:r w:rsidR="00A2705E">
        <w:rPr>
          <w:rFonts w:ascii="Times New Roman" w:hAnsi="Times New Roman"/>
        </w:rPr>
        <w:t>104/225</w:t>
      </w:r>
    </w:p>
    <w:p w:rsidR="00461376" w:rsidRPr="00461376" w:rsidRDefault="00461376" w:rsidP="00461376">
      <w:pPr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1376" w:rsidRPr="00E327D0" w:rsidRDefault="00461376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услуг, предоставляемых согласно гарантированному перечню услуг по погребению умерших (погибших)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E327D0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погребения.</w:t>
      </w:r>
    </w:p>
    <w:bookmarkEnd w:id="1"/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>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E327D0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2"/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доски обрезной хвойных пород толщиной не менее 25 мм.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E327D0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</w:t>
      </w:r>
    </w:p>
    <w:bookmarkEnd w:id="3"/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E327D0">
        <w:rPr>
          <w:rFonts w:ascii="Times New Roman" w:hAnsi="Times New Roman" w:cs="Times New Roman"/>
          <w:sz w:val="28"/>
          <w:szCs w:val="28"/>
        </w:rPr>
        <w:t>4. Погребение</w:t>
      </w:r>
    </w:p>
    <w:bookmarkEnd w:id="4"/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</w:t>
      </w:r>
      <w:r w:rsidR="00B452A8">
        <w:rPr>
          <w:rFonts w:ascii="Times New Roman" w:hAnsi="Times New Roman" w:cs="Times New Roman"/>
          <w:sz w:val="28"/>
          <w:szCs w:val="28"/>
        </w:rPr>
        <w:t xml:space="preserve"> </w:t>
      </w:r>
      <w:r w:rsidRPr="00E327D0">
        <w:rPr>
          <w:rFonts w:ascii="Times New Roman" w:hAnsi="Times New Roman" w:cs="Times New Roman"/>
          <w:sz w:val="28"/>
          <w:szCs w:val="28"/>
        </w:rPr>
        <w:t xml:space="preserve"> расчистку и разметку места могилы;</w:t>
      </w:r>
    </w:p>
    <w:p w:rsidR="00461376" w:rsidRPr="00E327D0" w:rsidRDefault="00B452A8" w:rsidP="00B452A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461376" w:rsidRPr="00E327D0">
        <w:rPr>
          <w:rFonts w:ascii="Times New Roman" w:hAnsi="Times New Roman" w:cs="Times New Roman"/>
          <w:sz w:val="28"/>
          <w:szCs w:val="28"/>
        </w:rPr>
        <w:t xml:space="preserve">рытьё могилы установленного размера (2,0 </w:t>
      </w:r>
      <w:proofErr w:type="spellStart"/>
      <w:r w:rsidR="00461376"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1376" w:rsidRPr="00E327D0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="00461376"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1376" w:rsidRPr="00E327D0"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засыпку могилы вручную или механизированным способом;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461376" w:rsidRPr="00E327D0" w:rsidRDefault="00461376" w:rsidP="00E327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установку регистрационной таблички.</w:t>
      </w:r>
    </w:p>
    <w:p w:rsidR="00331F87" w:rsidRPr="00461376" w:rsidRDefault="00331F87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Default="00461376" w:rsidP="00385044">
      <w:pPr>
        <w:pStyle w:val="a6"/>
        <w:ind w:left="0"/>
        <w:jc w:val="right"/>
        <w:rPr>
          <w:rFonts w:ascii="Times New Roman" w:hAnsi="Times New Roman"/>
        </w:rPr>
      </w:pPr>
      <w:bookmarkStart w:id="5" w:name="sub_2000"/>
      <w:r>
        <w:rPr>
          <w:rFonts w:ascii="Times New Roman" w:eastAsiaTheme="minorEastAsia" w:hAnsi="Times New Roman"/>
          <w:b/>
          <w:bCs/>
          <w:color w:val="00008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Приложение № 2</w:t>
      </w:r>
    </w:p>
    <w:p w:rsidR="00461376" w:rsidRDefault="00461376" w:rsidP="00385044">
      <w:pPr>
        <w:pStyle w:val="a6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решению сельского Совета </w:t>
      </w:r>
    </w:p>
    <w:p w:rsidR="00385044" w:rsidRDefault="00E203E6" w:rsidP="00385044">
      <w:pPr>
        <w:pStyle w:val="a6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Горяйновского </w:t>
      </w:r>
      <w:r w:rsidR="00461376">
        <w:rPr>
          <w:rFonts w:ascii="Times New Roman" w:hAnsi="Times New Roman"/>
        </w:rPr>
        <w:t xml:space="preserve"> МО</w:t>
      </w:r>
      <w:r w:rsidR="001230F1">
        <w:rPr>
          <w:rFonts w:ascii="Times New Roman" w:hAnsi="Times New Roman"/>
        </w:rPr>
        <w:t xml:space="preserve">     </w:t>
      </w:r>
      <w:r w:rsidR="00461376">
        <w:rPr>
          <w:rFonts w:ascii="Times New Roman" w:hAnsi="Times New Roman"/>
        </w:rPr>
        <w:t xml:space="preserve">                          </w:t>
      </w:r>
      <w:r w:rsidR="00220B70">
        <w:rPr>
          <w:rFonts w:ascii="Times New Roman" w:hAnsi="Times New Roman"/>
        </w:rPr>
        <w:t xml:space="preserve">                                                                                   </w:t>
      </w:r>
      <w:r w:rsidR="00461376">
        <w:rPr>
          <w:rFonts w:ascii="Times New Roman" w:hAnsi="Times New Roman"/>
        </w:rPr>
        <w:t xml:space="preserve">    </w:t>
      </w:r>
      <w:r w:rsidR="00385044">
        <w:rPr>
          <w:rFonts w:ascii="Times New Roman" w:hAnsi="Times New Roman"/>
        </w:rPr>
        <w:t xml:space="preserve">                                                                                           </w:t>
      </w:r>
      <w:r w:rsidR="00147AB1">
        <w:rPr>
          <w:rFonts w:ascii="Times New Roman" w:hAnsi="Times New Roman"/>
        </w:rPr>
        <w:t xml:space="preserve">   </w:t>
      </w:r>
    </w:p>
    <w:p w:rsidR="00220B70" w:rsidRDefault="004A2996" w:rsidP="00A2705E">
      <w:pPr>
        <w:pStyle w:val="a6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</w:t>
      </w:r>
      <w:r w:rsidR="00A2705E">
        <w:rPr>
          <w:rFonts w:ascii="Times New Roman" w:hAnsi="Times New Roman"/>
        </w:rPr>
        <w:t>.02.2023  г. № 104/225</w:t>
      </w:r>
    </w:p>
    <w:p w:rsidR="00461376" w:rsidRPr="00E327D0" w:rsidRDefault="00461376" w:rsidP="00E327D0">
      <w:pPr>
        <w:pStyle w:val="a6"/>
        <w:ind w:left="0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DF775A">
        <w:rPr>
          <w:rFonts w:ascii="Times New Roman" w:hAnsi="Times New Roman"/>
        </w:rPr>
        <w:t xml:space="preserve">           </w:t>
      </w:r>
      <w:bookmarkEnd w:id="5"/>
    </w:p>
    <w:p w:rsidR="00461376" w:rsidRPr="00E327D0" w:rsidRDefault="00461376" w:rsidP="00E327D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</w:t>
      </w:r>
      <w:r w:rsidR="0060080C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Горяйновском муниципальном образовании</w:t>
      </w:r>
    </w:p>
    <w:p w:rsidR="00461376" w:rsidRPr="00E327D0" w:rsidRDefault="00461376" w:rsidP="00E327D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sub_2001"/>
      <w:r w:rsidRPr="00E327D0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6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>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2002"/>
      <w:r w:rsidRPr="00E327D0">
        <w:rPr>
          <w:rFonts w:ascii="Times New Roman" w:hAnsi="Times New Roman" w:cs="Times New Roman"/>
          <w:sz w:val="28"/>
          <w:szCs w:val="28"/>
        </w:rPr>
        <w:t>2. Облачение тела</w:t>
      </w:r>
    </w:p>
    <w:bookmarkEnd w:id="7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sub_2003"/>
      <w:r w:rsidRPr="00E327D0"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bookmarkEnd w:id="8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sub_2004"/>
      <w:r w:rsidRPr="00E327D0">
        <w:rPr>
          <w:rFonts w:ascii="Times New Roman" w:hAnsi="Times New Roman" w:cs="Times New Roman"/>
          <w:sz w:val="28"/>
          <w:szCs w:val="28"/>
        </w:rPr>
        <w:t xml:space="preserve">4. Перевозка </w:t>
      </w:r>
      <w:proofErr w:type="gramStart"/>
      <w:r w:rsidRPr="00E327D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E327D0">
        <w:rPr>
          <w:rFonts w:ascii="Times New Roman" w:hAnsi="Times New Roman" w:cs="Times New Roman"/>
          <w:sz w:val="28"/>
          <w:szCs w:val="28"/>
        </w:rPr>
        <w:t xml:space="preserve"> на кладбище</w:t>
      </w:r>
    </w:p>
    <w:bookmarkEnd w:id="9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sub_2005"/>
      <w:r w:rsidRPr="00E327D0">
        <w:rPr>
          <w:rFonts w:ascii="Times New Roman" w:hAnsi="Times New Roman" w:cs="Times New Roman"/>
          <w:sz w:val="28"/>
          <w:szCs w:val="28"/>
        </w:rPr>
        <w:t>5. Погребение:</w:t>
      </w:r>
    </w:p>
    <w:bookmarkEnd w:id="10"/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рытьё могилы установленного размера (2,0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461376" w:rsidRPr="00E327D0" w:rsidRDefault="00461376" w:rsidP="00E327D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461376" w:rsidRPr="00385044" w:rsidRDefault="00461376" w:rsidP="0038504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  <w:bookmarkStart w:id="11" w:name="sub_3000"/>
    </w:p>
    <w:p w:rsidR="00461376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461376" w:rsidRPr="00220B70" w:rsidRDefault="00461376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Pr="00220B70">
        <w:rPr>
          <w:rFonts w:ascii="Times New Roman" w:hAnsi="Times New Roman"/>
          <w:sz w:val="20"/>
          <w:szCs w:val="20"/>
        </w:rPr>
        <w:t>Приложение № 3</w:t>
      </w:r>
    </w:p>
    <w:p w:rsidR="00461376" w:rsidRPr="00220B70" w:rsidRDefault="00461376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к решению сельского Совета</w:t>
      </w:r>
    </w:p>
    <w:p w:rsidR="00A2705E" w:rsidRDefault="00461376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E203E6" w:rsidRPr="00220B70">
        <w:rPr>
          <w:rFonts w:ascii="Times New Roman" w:hAnsi="Times New Roman"/>
          <w:sz w:val="20"/>
          <w:szCs w:val="20"/>
        </w:rPr>
        <w:t xml:space="preserve">Горяйновского </w:t>
      </w:r>
      <w:r w:rsidRPr="00220B70">
        <w:rPr>
          <w:rFonts w:ascii="Times New Roman" w:hAnsi="Times New Roman"/>
          <w:sz w:val="20"/>
          <w:szCs w:val="20"/>
        </w:rPr>
        <w:t xml:space="preserve"> МО   </w:t>
      </w:r>
    </w:p>
    <w:p w:rsidR="00385044" w:rsidRPr="00385044" w:rsidRDefault="004A2996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от 15</w:t>
      </w:r>
      <w:r w:rsidR="00A2705E">
        <w:rPr>
          <w:rFonts w:ascii="Times New Roman" w:hAnsi="Times New Roman"/>
        </w:rPr>
        <w:t>.02.2023  г. № 104/225</w:t>
      </w:r>
      <w:r w:rsidR="00461376" w:rsidRPr="00220B70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220B70"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461376" w:rsidRPr="00220B70">
        <w:rPr>
          <w:rFonts w:ascii="Times New Roman" w:hAnsi="Times New Roman"/>
          <w:sz w:val="20"/>
          <w:szCs w:val="20"/>
        </w:rPr>
        <w:t xml:space="preserve">  </w:t>
      </w:r>
      <w:r w:rsidR="00385044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220B70" w:rsidRPr="00220B70" w:rsidRDefault="00220B70" w:rsidP="00220B70">
      <w:pPr>
        <w:pStyle w:val="a6"/>
        <w:ind w:left="0"/>
        <w:rPr>
          <w:rFonts w:ascii="Times New Roman" w:hAnsi="Times New Roman"/>
          <w:sz w:val="20"/>
          <w:szCs w:val="20"/>
        </w:rPr>
      </w:pPr>
    </w:p>
    <w:p w:rsidR="00461376" w:rsidRPr="00220B70" w:rsidRDefault="00461376" w:rsidP="00461376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DF775A" w:rsidRPr="00220B70">
        <w:rPr>
          <w:rFonts w:ascii="Times New Roman" w:hAnsi="Times New Roman"/>
          <w:sz w:val="20"/>
          <w:szCs w:val="20"/>
        </w:rPr>
        <w:t xml:space="preserve">         </w:t>
      </w: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1"/>
    <w:p w:rsidR="00461376" w:rsidRPr="00E327D0" w:rsidRDefault="00176738" w:rsidP="00260278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461376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тоимост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461376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услуг, предоставляемых согласно гарантированному перечню услуг по погребению умерших (погибших),</w:t>
      </w:r>
      <w:r w:rsidR="00260278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1376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D815A9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Горяйновском</w:t>
      </w:r>
      <w:r w:rsidR="00461376"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муниципальном образовании</w:t>
      </w:r>
    </w:p>
    <w:p w:rsidR="00461376" w:rsidRPr="00E327D0" w:rsidRDefault="00461376" w:rsidP="00461376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147A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461376" w:rsidRPr="00E327D0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846"/>
        <w:gridCol w:w="6378"/>
        <w:gridCol w:w="1979"/>
      </w:tblGrid>
      <w:tr w:rsidR="00EB6448" w:rsidTr="009F0B50">
        <w:tc>
          <w:tcPr>
            <w:tcW w:w="846" w:type="dxa"/>
          </w:tcPr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</w:t>
            </w:r>
          </w:p>
        </w:tc>
        <w:tc>
          <w:tcPr>
            <w:tcW w:w="1979" w:type="dxa"/>
          </w:tcPr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EB6448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EB6448" w:rsidRPr="00BD20D5" w:rsidTr="009F0B50">
        <w:tc>
          <w:tcPr>
            <w:tcW w:w="846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EB6448" w:rsidRPr="00BD20D5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EB6448" w:rsidRPr="00BD20D5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  <w:r w:rsidR="00EB644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B6448" w:rsidRPr="00BD20D5" w:rsidTr="009F0B50">
        <w:tc>
          <w:tcPr>
            <w:tcW w:w="846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EB6448" w:rsidRPr="00BD20D5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EB6448" w:rsidRPr="00BD20D5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1290,44</w:t>
            </w:r>
          </w:p>
        </w:tc>
      </w:tr>
      <w:tr w:rsidR="00EB6448" w:rsidRPr="00BD20D5" w:rsidTr="009F0B50">
        <w:tc>
          <w:tcPr>
            <w:tcW w:w="846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EB6448" w:rsidRPr="00BD20D5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979" w:type="dxa"/>
          </w:tcPr>
          <w:p w:rsidR="00EB6448" w:rsidRPr="00BD20D5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1745,82</w:t>
            </w:r>
          </w:p>
        </w:tc>
      </w:tr>
      <w:tr w:rsidR="00EB6448" w:rsidRPr="00BD20D5" w:rsidTr="009F0B50">
        <w:tc>
          <w:tcPr>
            <w:tcW w:w="846" w:type="dxa"/>
          </w:tcPr>
          <w:p w:rsidR="00EB6448" w:rsidRPr="00BD20D5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EB6448" w:rsidRPr="00BD20D5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79" w:type="dxa"/>
          </w:tcPr>
          <w:p w:rsidR="00EB6448" w:rsidRPr="00BD20D5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4448,97</w:t>
            </w:r>
          </w:p>
        </w:tc>
      </w:tr>
      <w:tr w:rsidR="00EB6448" w:rsidRPr="0018785D" w:rsidTr="009F0B50">
        <w:tc>
          <w:tcPr>
            <w:tcW w:w="846" w:type="dxa"/>
          </w:tcPr>
          <w:p w:rsidR="00EB6448" w:rsidRPr="0018785D" w:rsidRDefault="00EB6448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EB6448" w:rsidRPr="0018785D" w:rsidRDefault="00EB6448" w:rsidP="009F0B50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EB6448" w:rsidRPr="0018785D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7793,48</w:t>
            </w:r>
          </w:p>
        </w:tc>
      </w:tr>
    </w:tbl>
    <w:p w:rsidR="00461376" w:rsidRPr="00461376" w:rsidRDefault="00461376" w:rsidP="0046137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Pr="00461376" w:rsidRDefault="00461376" w:rsidP="00461376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461376" w:rsidRDefault="00461376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545AF7" w:rsidRDefault="00545AF7" w:rsidP="00461376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595DB3" w:rsidRPr="001F67AE" w:rsidRDefault="001F67AE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46137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Приложение №</w:t>
      </w:r>
      <w:r w:rsidR="006E186D">
        <w:rPr>
          <w:rFonts w:ascii="Times New Roman" w:hAnsi="Times New Roman"/>
          <w:sz w:val="20"/>
          <w:szCs w:val="20"/>
        </w:rPr>
        <w:t xml:space="preserve"> </w:t>
      </w:r>
      <w:r w:rsidR="00595DB3" w:rsidRPr="001F67AE">
        <w:rPr>
          <w:rFonts w:ascii="Times New Roman" w:hAnsi="Times New Roman"/>
          <w:sz w:val="20"/>
          <w:szCs w:val="20"/>
        </w:rPr>
        <w:t>4</w:t>
      </w:r>
    </w:p>
    <w:p w:rsidR="00595DB3" w:rsidRPr="001F67AE" w:rsidRDefault="009E3543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 </w:t>
      </w:r>
      <w:r w:rsidR="00595DB3" w:rsidRPr="001F67AE">
        <w:rPr>
          <w:rFonts w:ascii="Times New Roman" w:hAnsi="Times New Roman"/>
          <w:sz w:val="20"/>
          <w:szCs w:val="20"/>
        </w:rPr>
        <w:t xml:space="preserve">к решению сельского Совета </w:t>
      </w:r>
    </w:p>
    <w:p w:rsidR="00A2705E" w:rsidRDefault="00595DB3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1F67AE">
        <w:rPr>
          <w:rFonts w:ascii="Times New Roman" w:hAnsi="Times New Roman"/>
          <w:sz w:val="20"/>
          <w:szCs w:val="20"/>
        </w:rPr>
        <w:t xml:space="preserve">        </w:t>
      </w:r>
      <w:r w:rsidR="00D815A9">
        <w:rPr>
          <w:rFonts w:ascii="Times New Roman" w:hAnsi="Times New Roman"/>
          <w:sz w:val="20"/>
          <w:szCs w:val="20"/>
        </w:rPr>
        <w:t>Горяйновском</w:t>
      </w:r>
      <w:r w:rsidRPr="001F67AE">
        <w:rPr>
          <w:rFonts w:ascii="Times New Roman" w:hAnsi="Times New Roman"/>
          <w:sz w:val="20"/>
          <w:szCs w:val="20"/>
        </w:rPr>
        <w:t xml:space="preserve"> МО</w:t>
      </w:r>
    </w:p>
    <w:p w:rsidR="00385044" w:rsidRPr="00385044" w:rsidRDefault="004A2996" w:rsidP="00385044">
      <w:pPr>
        <w:pStyle w:val="a6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от 15</w:t>
      </w:r>
      <w:r w:rsidR="00A2705E">
        <w:rPr>
          <w:rFonts w:ascii="Times New Roman" w:hAnsi="Times New Roman"/>
        </w:rPr>
        <w:t>.02.2023  г. № 104/225</w:t>
      </w:r>
      <w:r w:rsidR="00220B70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C63E0D">
        <w:rPr>
          <w:rFonts w:ascii="Times New Roman" w:hAnsi="Times New Roman"/>
        </w:rPr>
        <w:t xml:space="preserve">                  </w:t>
      </w:r>
      <w:r w:rsidR="00385044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220B70" w:rsidRDefault="00220B70" w:rsidP="00220B70">
      <w:pPr>
        <w:pStyle w:val="a6"/>
        <w:ind w:left="0"/>
        <w:rPr>
          <w:rFonts w:ascii="Times New Roman" w:hAnsi="Times New Roman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27D0">
        <w:rPr>
          <w:rFonts w:ascii="Times New Roman" w:hAnsi="Times New Roman"/>
          <w:b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родственников, либо законного представителя умершего</w:t>
      </w:r>
      <w:r w:rsidR="00176738" w:rsidRPr="00E327D0">
        <w:rPr>
          <w:rFonts w:ascii="Times New Roman" w:hAnsi="Times New Roman"/>
          <w:b/>
          <w:sz w:val="28"/>
          <w:szCs w:val="28"/>
        </w:rPr>
        <w:t xml:space="preserve">, в </w:t>
      </w:r>
      <w:r w:rsidR="00D815A9" w:rsidRPr="00E327D0">
        <w:rPr>
          <w:rFonts w:ascii="Times New Roman" w:hAnsi="Times New Roman"/>
          <w:b/>
          <w:sz w:val="28"/>
          <w:szCs w:val="28"/>
        </w:rPr>
        <w:t>Горяйновском</w:t>
      </w:r>
      <w:r w:rsidR="00176738" w:rsidRPr="00E327D0">
        <w:rPr>
          <w:rFonts w:ascii="Times New Roman" w:hAnsi="Times New Roman"/>
          <w:b/>
          <w:sz w:val="28"/>
          <w:szCs w:val="28"/>
        </w:rPr>
        <w:t xml:space="preserve"> муниципальном образовании </w:t>
      </w:r>
      <w:r w:rsidR="007113D3" w:rsidRPr="00E327D0">
        <w:rPr>
          <w:rFonts w:ascii="Times New Roman" w:hAnsi="Times New Roman"/>
          <w:b/>
          <w:sz w:val="28"/>
          <w:szCs w:val="28"/>
        </w:rPr>
        <w:t xml:space="preserve"> </w:t>
      </w:r>
      <w:r w:rsidRPr="00E327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113D3" w:rsidRPr="00E327D0">
        <w:rPr>
          <w:rFonts w:ascii="Times New Roman" w:hAnsi="Times New Roman"/>
          <w:b/>
          <w:sz w:val="28"/>
          <w:szCs w:val="28"/>
        </w:rPr>
        <w:t>н</w:t>
      </w:r>
      <w:r w:rsidR="009E3543" w:rsidRPr="00E327D0">
        <w:rPr>
          <w:rFonts w:ascii="Times New Roman" w:hAnsi="Times New Roman"/>
          <w:b/>
          <w:sz w:val="28"/>
          <w:szCs w:val="28"/>
        </w:rPr>
        <w:t>а 20</w:t>
      </w:r>
      <w:r w:rsidR="00147AB1">
        <w:rPr>
          <w:rFonts w:ascii="Times New Roman" w:hAnsi="Times New Roman"/>
          <w:b/>
          <w:sz w:val="28"/>
          <w:szCs w:val="28"/>
        </w:rPr>
        <w:t>23</w:t>
      </w:r>
      <w:r w:rsidRPr="00E327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63E0D" w:rsidRPr="00E327D0" w:rsidRDefault="00C63E0D" w:rsidP="00595DB3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846"/>
        <w:gridCol w:w="6378"/>
        <w:gridCol w:w="1979"/>
      </w:tblGrid>
      <w:tr w:rsidR="00C63E0D" w:rsidTr="009F0B50">
        <w:tc>
          <w:tcPr>
            <w:tcW w:w="846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79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Pr="00BD20D5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C63E0D" w:rsidRPr="00BD20D5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C63E0D" w:rsidRPr="00BD20D5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308,25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C63E0D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 умершего</w:t>
            </w:r>
          </w:p>
        </w:tc>
        <w:tc>
          <w:tcPr>
            <w:tcW w:w="1979" w:type="dxa"/>
          </w:tcPr>
          <w:p w:rsidR="00C63E0D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409,14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C63E0D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C63E0D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1290,44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Pr="00BD20D5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C63E0D" w:rsidRPr="00BD20D5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C63E0D" w:rsidRPr="00BD20D5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1745,82</w:t>
            </w:r>
          </w:p>
        </w:tc>
      </w:tr>
      <w:tr w:rsidR="00C63E0D" w:rsidRPr="00BD20D5" w:rsidTr="009F0B50">
        <w:tc>
          <w:tcPr>
            <w:tcW w:w="846" w:type="dxa"/>
          </w:tcPr>
          <w:p w:rsidR="00C63E0D" w:rsidRPr="00BD20D5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C63E0D" w:rsidRPr="00BD20D5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79" w:type="dxa"/>
          </w:tcPr>
          <w:p w:rsidR="00C63E0D" w:rsidRPr="00BD20D5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4039,83</w:t>
            </w:r>
          </w:p>
        </w:tc>
      </w:tr>
      <w:tr w:rsidR="00C63E0D" w:rsidRPr="0018785D" w:rsidTr="009F0B50">
        <w:tc>
          <w:tcPr>
            <w:tcW w:w="846" w:type="dxa"/>
          </w:tcPr>
          <w:p w:rsidR="00C63E0D" w:rsidRPr="0018785D" w:rsidRDefault="00C63E0D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63E0D" w:rsidRPr="0018785D" w:rsidRDefault="00C63E0D" w:rsidP="009F0B50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C63E0D" w:rsidRPr="0018785D" w:rsidRDefault="00147AB1" w:rsidP="009F0B5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7793,48</w:t>
            </w:r>
          </w:p>
        </w:tc>
      </w:tr>
    </w:tbl>
    <w:p w:rsidR="00595DB3" w:rsidRPr="00E327D0" w:rsidRDefault="00595DB3" w:rsidP="00595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595DB3" w:rsidRDefault="00595DB3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03326C" w:rsidRDefault="0003326C" w:rsidP="00595DB3">
      <w:pPr>
        <w:rPr>
          <w:rFonts w:ascii="Times New Roman" w:hAnsi="Times New Roman" w:cs="Times New Roman"/>
        </w:rPr>
      </w:pPr>
    </w:p>
    <w:p w:rsidR="0035218E" w:rsidRDefault="0035218E" w:rsidP="00EF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8E" w:rsidRDefault="0035218E" w:rsidP="0023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8E" w:rsidRDefault="0035218E" w:rsidP="0023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946" w:type="dxa"/>
        <w:tblLayout w:type="fixed"/>
        <w:tblLook w:val="0000"/>
      </w:tblPr>
      <w:tblGrid>
        <w:gridCol w:w="5205"/>
        <w:gridCol w:w="5205"/>
      </w:tblGrid>
      <w:tr w:rsidR="00526940" w:rsidRPr="00526940" w:rsidTr="00526940">
        <w:trPr>
          <w:trHeight w:val="2977"/>
        </w:trPr>
        <w:tc>
          <w:tcPr>
            <w:tcW w:w="5205" w:type="dxa"/>
          </w:tcPr>
          <w:p w:rsidR="00526940" w:rsidRPr="00526940" w:rsidRDefault="00526940" w:rsidP="005269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6940" w:rsidRPr="00526940" w:rsidRDefault="00526940" w:rsidP="005269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05" w:type="dxa"/>
          </w:tcPr>
          <w:p w:rsidR="00526940" w:rsidRPr="00526940" w:rsidRDefault="00526940" w:rsidP="0052694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6940" w:rsidRPr="00526940" w:rsidRDefault="00526940" w:rsidP="005269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:rsidR="00526940" w:rsidRPr="00526940" w:rsidRDefault="00526940" w:rsidP="005269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Управляющий Отделением </w:t>
            </w:r>
          </w:p>
          <w:p w:rsidR="00526940" w:rsidRPr="00526940" w:rsidRDefault="00526940" w:rsidP="005269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Фонда пенсионного и социального страхования Российской Федерации </w:t>
            </w:r>
          </w:p>
          <w:p w:rsidR="00526940" w:rsidRPr="00526940" w:rsidRDefault="00526940" w:rsidP="005269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Саратовской области</w:t>
            </w:r>
          </w:p>
          <w:p w:rsidR="00526940" w:rsidRPr="00526940" w:rsidRDefault="00526940" w:rsidP="005269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26940" w:rsidRPr="00526940" w:rsidRDefault="00526940" w:rsidP="005269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 </w:t>
            </w: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О.В. Егорова</w:t>
            </w:r>
          </w:p>
          <w:p w:rsidR="00526940" w:rsidRPr="00526940" w:rsidRDefault="00526940" w:rsidP="005269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6940" w:rsidRPr="00526940" w:rsidRDefault="00526940" w:rsidP="005269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26940" w:rsidRPr="00526940" w:rsidRDefault="00526940" w:rsidP="00526940">
      <w:pPr>
        <w:suppressAutoHyphens/>
        <w:spacing w:after="0" w:line="240" w:lineRule="auto"/>
        <w:ind w:left="-15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6940" w:rsidRPr="00526940" w:rsidRDefault="00526940" w:rsidP="00526940">
      <w:pPr>
        <w:suppressAutoHyphens/>
        <w:spacing w:after="0" w:line="240" w:lineRule="auto"/>
        <w:ind w:left="-15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9 и 10 Федерального закона </w:t>
      </w:r>
      <w:r w:rsidRPr="005269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12 января 1996 г.</w:t>
      </w:r>
      <w:r w:rsidRPr="00526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 8-ФЗ "О погребении и похоронном деле" Отделение Фонда пенсионного и социального страхования Российской Федерации по Саратовской области согласовывает стоимость услуг, предоставляемых согласно гарантированному перечню услуг по погребению, определенную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Горяйновского муниципального образования </w:t>
      </w:r>
      <w:r w:rsidRPr="00526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размере </w:t>
      </w:r>
      <w:r w:rsidRPr="0052694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7793,48 </w:t>
      </w:r>
      <w:r w:rsidRPr="0052694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рублей.</w:t>
      </w:r>
    </w:p>
    <w:p w:rsidR="00526940" w:rsidRPr="00526940" w:rsidRDefault="00526940" w:rsidP="0052694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526940" w:rsidRPr="00526940" w:rsidRDefault="00526940" w:rsidP="00526940">
      <w:pPr>
        <w:suppressAutoHyphens/>
        <w:autoSpaceDE w:val="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</w:pPr>
    </w:p>
    <w:p w:rsidR="00526940" w:rsidRPr="00526940" w:rsidRDefault="00526940" w:rsidP="00526940">
      <w:pPr>
        <w:suppressAutoHyphens/>
        <w:autoSpaceDE w:val="0"/>
        <w:spacing w:before="28" w:after="28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526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  <w:t xml:space="preserve">Стоимость услуг, предоставляемых согласно гарантированному перечню услуг по погребению, в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  <w:t>Горяйновском муниципальном образовании Духовницкого муниципального района Саратовской области</w:t>
      </w:r>
    </w:p>
    <w:p w:rsidR="00526940" w:rsidRPr="00526940" w:rsidRDefault="00526940" w:rsidP="00526940">
      <w:pPr>
        <w:suppressAutoHyphens/>
        <w:autoSpaceDE w:val="0"/>
        <w:spacing w:before="51" w:after="5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694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период с 1 февраля 2023 года </w:t>
      </w:r>
    </w:p>
    <w:p w:rsidR="00526940" w:rsidRPr="00526940" w:rsidRDefault="00526940" w:rsidP="0052694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tbl>
      <w:tblPr>
        <w:tblW w:w="10665" w:type="dxa"/>
        <w:tblInd w:w="-651" w:type="dxa"/>
        <w:tblLayout w:type="fixed"/>
        <w:tblLook w:val="0000"/>
      </w:tblPr>
      <w:tblGrid>
        <w:gridCol w:w="1043"/>
        <w:gridCol w:w="7813"/>
        <w:gridCol w:w="1809"/>
      </w:tblGrid>
      <w:tr w:rsidR="00526940" w:rsidRPr="00526940" w:rsidTr="005269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 xml:space="preserve">N </w:t>
            </w:r>
            <w:proofErr w:type="spellStart"/>
            <w:proofErr w:type="gramStart"/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>п</w:t>
            </w:r>
            <w:proofErr w:type="spellEnd"/>
            <w:proofErr w:type="gramEnd"/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>/</w:t>
            </w:r>
            <w:proofErr w:type="spellStart"/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>п</w:t>
            </w:r>
            <w:proofErr w:type="spellEnd"/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>Вид услуги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>Стоимость, руб.</w:t>
            </w:r>
          </w:p>
        </w:tc>
      </w:tr>
      <w:tr w:rsidR="00526940" w:rsidRPr="00526940" w:rsidTr="005269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308,25</w:t>
            </w:r>
          </w:p>
        </w:tc>
      </w:tr>
      <w:tr w:rsidR="00526940" w:rsidRPr="00526940" w:rsidTr="005269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1290,44</w:t>
            </w:r>
          </w:p>
        </w:tc>
      </w:tr>
      <w:tr w:rsidR="00526940" w:rsidRPr="00526940" w:rsidTr="005269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Перевозка тела (останков) умершего на кладбище </w:t>
            </w:r>
          </w:p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(в крематорий)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1745,82</w:t>
            </w:r>
          </w:p>
        </w:tc>
      </w:tr>
      <w:tr w:rsidR="00526940" w:rsidRPr="00526940" w:rsidTr="005269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Погребение </w:t>
            </w: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(кремация с последующей выдачей урны с прахом)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4448,97</w:t>
            </w:r>
          </w:p>
        </w:tc>
      </w:tr>
      <w:tr w:rsidR="00526940" w:rsidRPr="00526940" w:rsidTr="00526940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ar-SA"/>
              </w:rPr>
              <w:t>Всего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40" w:rsidRPr="00526940" w:rsidRDefault="00526940" w:rsidP="005269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7793,48</w:t>
            </w:r>
          </w:p>
        </w:tc>
      </w:tr>
    </w:tbl>
    <w:p w:rsidR="00526940" w:rsidRPr="00526940" w:rsidRDefault="00526940" w:rsidP="005269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6940" w:rsidRPr="00526940" w:rsidRDefault="00526940" w:rsidP="005269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</w:p>
    <w:p w:rsidR="00EF3744" w:rsidRDefault="00EF3744" w:rsidP="000332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F3744" w:rsidRDefault="00EF3744" w:rsidP="000332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02B3F" w:rsidRDefault="0003326C" w:rsidP="000332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3326C">
        <w:rPr>
          <w:rFonts w:ascii="Times New Roman" w:eastAsia="Times New Roman" w:hAnsi="Times New Roman" w:cs="Times New Roman"/>
          <w:sz w:val="28"/>
        </w:rPr>
        <w:t>Глава Горяйновского</w:t>
      </w:r>
      <w:r w:rsidR="00802B3F">
        <w:rPr>
          <w:rFonts w:ascii="Times New Roman" w:eastAsia="Times New Roman" w:hAnsi="Times New Roman" w:cs="Times New Roman"/>
          <w:sz w:val="28"/>
        </w:rPr>
        <w:t xml:space="preserve"> </w:t>
      </w:r>
    </w:p>
    <w:p w:rsidR="00595DB3" w:rsidRPr="00802B3F" w:rsidRDefault="00802B3F" w:rsidP="00802B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03326C" w:rsidRPr="0003326C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03326C" w:rsidRPr="0003326C">
        <w:rPr>
          <w:rFonts w:ascii="Times New Roman" w:eastAsia="Times New Roman" w:hAnsi="Times New Roman" w:cs="Times New Roman"/>
          <w:sz w:val="28"/>
        </w:rPr>
        <w:t xml:space="preserve">       Р.В. Дубовиченк</w:t>
      </w:r>
      <w:r>
        <w:rPr>
          <w:rFonts w:ascii="Times New Roman" w:eastAsia="Times New Roman" w:hAnsi="Times New Roman" w:cs="Times New Roman"/>
          <w:sz w:val="28"/>
        </w:rPr>
        <w:t>о</w:t>
      </w:r>
    </w:p>
    <w:p w:rsidR="004B1F7C" w:rsidRDefault="004B1F7C"/>
    <w:p w:rsidR="001D0267" w:rsidRDefault="001D0267"/>
    <w:p w:rsidR="001D0267" w:rsidRDefault="001D0267"/>
    <w:p w:rsidR="001D0267" w:rsidRDefault="001D0267"/>
    <w:tbl>
      <w:tblPr>
        <w:tblW w:w="0" w:type="auto"/>
        <w:tblInd w:w="-946" w:type="dxa"/>
        <w:tblLayout w:type="fixed"/>
        <w:tblLook w:val="0000"/>
      </w:tblPr>
      <w:tblGrid>
        <w:gridCol w:w="5205"/>
        <w:gridCol w:w="5205"/>
      </w:tblGrid>
      <w:tr w:rsidR="001D0267" w:rsidRPr="00526940" w:rsidTr="00E27FF7">
        <w:trPr>
          <w:trHeight w:val="2977"/>
        </w:trPr>
        <w:tc>
          <w:tcPr>
            <w:tcW w:w="5205" w:type="dxa"/>
          </w:tcPr>
          <w:p w:rsidR="001D0267" w:rsidRPr="00526940" w:rsidRDefault="001D0267" w:rsidP="00E27F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D0267" w:rsidRPr="00526940" w:rsidRDefault="001D0267" w:rsidP="00E27F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05" w:type="dxa"/>
          </w:tcPr>
          <w:p w:rsidR="001D0267" w:rsidRPr="00526940" w:rsidRDefault="001D0267" w:rsidP="00E27FF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D0267" w:rsidRPr="00526940" w:rsidRDefault="001D0267" w:rsidP="00E27F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:rsidR="001D0267" w:rsidRPr="00526940" w:rsidRDefault="001D0267" w:rsidP="00E27F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Управляющий Отделением </w:t>
            </w:r>
          </w:p>
          <w:p w:rsidR="001D0267" w:rsidRPr="00526940" w:rsidRDefault="001D0267" w:rsidP="00E27F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Фонда пенсионного и социального страхования Российской Федерации </w:t>
            </w:r>
          </w:p>
          <w:p w:rsidR="001D0267" w:rsidRPr="00526940" w:rsidRDefault="001D0267" w:rsidP="00E27F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Саратовской области</w:t>
            </w:r>
          </w:p>
          <w:p w:rsidR="001D0267" w:rsidRPr="00526940" w:rsidRDefault="001D0267" w:rsidP="00E27F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0267" w:rsidRPr="00526940" w:rsidRDefault="001D0267" w:rsidP="00E27F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26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_______________ </w:t>
            </w:r>
            <w:r w:rsidRPr="00526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О.В. Егорова</w:t>
            </w:r>
          </w:p>
          <w:p w:rsidR="001D0267" w:rsidRPr="00526940" w:rsidRDefault="001D0267" w:rsidP="00E27F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D0267" w:rsidRPr="00526940" w:rsidRDefault="001D0267" w:rsidP="00E27F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1D0267" w:rsidRPr="00526940" w:rsidRDefault="001D0267" w:rsidP="001D0267">
      <w:pPr>
        <w:suppressAutoHyphens/>
        <w:spacing w:after="0" w:line="240" w:lineRule="auto"/>
        <w:ind w:left="-15"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0267" w:rsidRPr="00526940" w:rsidRDefault="001D0267" w:rsidP="001D0267">
      <w:pPr>
        <w:suppressAutoHyphens/>
        <w:spacing w:after="0" w:line="240" w:lineRule="auto"/>
        <w:ind w:left="-15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9 и 10 Федерального закона </w:t>
      </w:r>
      <w:r w:rsidRPr="005269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12 января 1996 г.</w:t>
      </w:r>
      <w:r w:rsidRPr="00526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 8-ФЗ "О погребении и похоронном деле" Отделение Фонда пенсионного и социального страхования Российской Федерации по Саратовской области согласовывает стоимость услуг, предоставляемых согласно гарантированному перечню услуг по погребению, определенную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Горяйновского муниципального образования </w:t>
      </w:r>
      <w:r w:rsidRPr="00526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размере </w:t>
      </w:r>
      <w:r w:rsidRPr="0052694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7793,48 </w:t>
      </w:r>
      <w:r w:rsidRPr="0052694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рублей.</w:t>
      </w:r>
    </w:p>
    <w:p w:rsidR="001D0267" w:rsidRPr="00526940" w:rsidRDefault="001D0267" w:rsidP="001D026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1D0267" w:rsidRPr="00526940" w:rsidRDefault="001D0267" w:rsidP="001D0267">
      <w:pPr>
        <w:suppressAutoHyphens/>
        <w:autoSpaceDE w:val="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ar-SA"/>
        </w:rPr>
      </w:pPr>
    </w:p>
    <w:p w:rsidR="001D0267" w:rsidRPr="001D0267" w:rsidRDefault="001D0267" w:rsidP="001D0267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27D0">
        <w:rPr>
          <w:rFonts w:ascii="Times New Roman" w:hAnsi="Times New Roman"/>
          <w:b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родственников, либо законного представителя умершего, в Горяйновском муниципальном образовании  </w:t>
      </w:r>
      <w:r w:rsidRPr="00E327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2694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на период с 1 февраля 2023 года </w:t>
      </w:r>
    </w:p>
    <w:p w:rsidR="001D0267" w:rsidRPr="00526940" w:rsidRDefault="001D0267" w:rsidP="001D026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846"/>
        <w:gridCol w:w="6378"/>
        <w:gridCol w:w="1979"/>
      </w:tblGrid>
      <w:tr w:rsidR="001D0267" w:rsidTr="00E27FF7">
        <w:tc>
          <w:tcPr>
            <w:tcW w:w="846" w:type="dxa"/>
          </w:tcPr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79" w:type="dxa"/>
          </w:tcPr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1D0267" w:rsidRPr="00BD20D5" w:rsidTr="00E27FF7">
        <w:tc>
          <w:tcPr>
            <w:tcW w:w="846" w:type="dxa"/>
          </w:tcPr>
          <w:p w:rsidR="001D0267" w:rsidRPr="00BD20D5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1D0267" w:rsidRPr="00BD20D5" w:rsidRDefault="001D0267" w:rsidP="00E27FF7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1D0267" w:rsidRPr="00BD20D5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308,25</w:t>
            </w:r>
          </w:p>
        </w:tc>
      </w:tr>
      <w:tr w:rsidR="001D0267" w:rsidRPr="00BD20D5" w:rsidTr="00E27FF7">
        <w:tc>
          <w:tcPr>
            <w:tcW w:w="846" w:type="dxa"/>
          </w:tcPr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1D0267" w:rsidRDefault="001D0267" w:rsidP="00E27FF7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 умершего</w:t>
            </w:r>
          </w:p>
        </w:tc>
        <w:tc>
          <w:tcPr>
            <w:tcW w:w="1979" w:type="dxa"/>
          </w:tcPr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409,14</w:t>
            </w:r>
          </w:p>
        </w:tc>
      </w:tr>
      <w:tr w:rsidR="001D0267" w:rsidRPr="00BD20D5" w:rsidTr="00E27FF7">
        <w:tc>
          <w:tcPr>
            <w:tcW w:w="846" w:type="dxa"/>
          </w:tcPr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1D0267" w:rsidRDefault="001D0267" w:rsidP="00E27FF7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1D0267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1290,44</w:t>
            </w:r>
          </w:p>
        </w:tc>
      </w:tr>
      <w:tr w:rsidR="001D0267" w:rsidRPr="00BD20D5" w:rsidTr="00E27FF7">
        <w:tc>
          <w:tcPr>
            <w:tcW w:w="846" w:type="dxa"/>
          </w:tcPr>
          <w:p w:rsidR="001D0267" w:rsidRPr="00BD20D5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1D0267" w:rsidRPr="00BD20D5" w:rsidRDefault="001D0267" w:rsidP="00E27FF7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1D0267" w:rsidRPr="00BD20D5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1745,82</w:t>
            </w:r>
          </w:p>
        </w:tc>
      </w:tr>
      <w:tr w:rsidR="001D0267" w:rsidRPr="00BD20D5" w:rsidTr="00E27FF7">
        <w:tc>
          <w:tcPr>
            <w:tcW w:w="846" w:type="dxa"/>
          </w:tcPr>
          <w:p w:rsidR="001D0267" w:rsidRPr="00BD20D5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</w:tcPr>
          <w:p w:rsidR="001D0267" w:rsidRPr="00BD20D5" w:rsidRDefault="001D0267" w:rsidP="00E27FF7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79" w:type="dxa"/>
          </w:tcPr>
          <w:p w:rsidR="001D0267" w:rsidRPr="00BD20D5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4039,83</w:t>
            </w:r>
          </w:p>
        </w:tc>
      </w:tr>
      <w:tr w:rsidR="001D0267" w:rsidRPr="0018785D" w:rsidTr="00E27FF7">
        <w:tc>
          <w:tcPr>
            <w:tcW w:w="846" w:type="dxa"/>
          </w:tcPr>
          <w:p w:rsidR="001D0267" w:rsidRPr="0018785D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1D0267" w:rsidRPr="0018785D" w:rsidRDefault="001D0267" w:rsidP="00E27FF7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1D0267" w:rsidRPr="0018785D" w:rsidRDefault="001D0267" w:rsidP="00E27FF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7793,48</w:t>
            </w:r>
          </w:p>
        </w:tc>
      </w:tr>
    </w:tbl>
    <w:p w:rsidR="001D0267" w:rsidRPr="00526940" w:rsidRDefault="001D0267" w:rsidP="001D0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0267" w:rsidRPr="00526940" w:rsidRDefault="001D0267" w:rsidP="001D026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</w:p>
    <w:p w:rsidR="001D0267" w:rsidRDefault="001D0267" w:rsidP="001D02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D0267" w:rsidRDefault="001D0267" w:rsidP="001D02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D0267" w:rsidRDefault="001D0267" w:rsidP="001D02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3326C">
        <w:rPr>
          <w:rFonts w:ascii="Times New Roman" w:eastAsia="Times New Roman" w:hAnsi="Times New Roman" w:cs="Times New Roman"/>
          <w:sz w:val="28"/>
        </w:rPr>
        <w:t>Глава Горяйновского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D0267" w:rsidRPr="00802B3F" w:rsidRDefault="001D0267" w:rsidP="001D02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03326C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03326C">
        <w:rPr>
          <w:rFonts w:ascii="Times New Roman" w:eastAsia="Times New Roman" w:hAnsi="Times New Roman" w:cs="Times New Roman"/>
          <w:sz w:val="28"/>
        </w:rPr>
        <w:t xml:space="preserve">       Р.В. Дубовиченк</w:t>
      </w:r>
      <w:r>
        <w:rPr>
          <w:rFonts w:ascii="Times New Roman" w:eastAsia="Times New Roman" w:hAnsi="Times New Roman" w:cs="Times New Roman"/>
          <w:sz w:val="28"/>
        </w:rPr>
        <w:t>о</w:t>
      </w:r>
    </w:p>
    <w:p w:rsidR="001D0267" w:rsidRDefault="001D0267" w:rsidP="001D0267"/>
    <w:p w:rsidR="001D0267" w:rsidRDefault="001D0267"/>
    <w:p w:rsidR="001D0267" w:rsidRDefault="001D0267"/>
    <w:sectPr w:rsidR="001D0267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7C" w:rsidRDefault="002B287C" w:rsidP="001F5073">
      <w:pPr>
        <w:spacing w:after="0" w:line="240" w:lineRule="auto"/>
      </w:pPr>
      <w:r>
        <w:separator/>
      </w:r>
    </w:p>
  </w:endnote>
  <w:endnote w:type="continuationSeparator" w:id="0">
    <w:p w:rsidR="002B287C" w:rsidRDefault="002B287C" w:rsidP="001F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7C" w:rsidRDefault="002B287C" w:rsidP="001F5073">
      <w:pPr>
        <w:spacing w:after="0" w:line="240" w:lineRule="auto"/>
      </w:pPr>
      <w:r>
        <w:separator/>
      </w:r>
    </w:p>
  </w:footnote>
  <w:footnote w:type="continuationSeparator" w:id="0">
    <w:p w:rsidR="002B287C" w:rsidRDefault="002B287C" w:rsidP="001F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DB3"/>
    <w:rsid w:val="00016D09"/>
    <w:rsid w:val="0002345D"/>
    <w:rsid w:val="0003326C"/>
    <w:rsid w:val="000353FB"/>
    <w:rsid w:val="00057BD4"/>
    <w:rsid w:val="000723A7"/>
    <w:rsid w:val="000A75D3"/>
    <w:rsid w:val="000C226D"/>
    <w:rsid w:val="000C39CE"/>
    <w:rsid w:val="000E40A7"/>
    <w:rsid w:val="0010301F"/>
    <w:rsid w:val="001230F1"/>
    <w:rsid w:val="00133337"/>
    <w:rsid w:val="00147AB1"/>
    <w:rsid w:val="0015676C"/>
    <w:rsid w:val="0016726E"/>
    <w:rsid w:val="0017359C"/>
    <w:rsid w:val="00176738"/>
    <w:rsid w:val="001A3CDE"/>
    <w:rsid w:val="001A7518"/>
    <w:rsid w:val="001D0267"/>
    <w:rsid w:val="001D090A"/>
    <w:rsid w:val="001D4B08"/>
    <w:rsid w:val="001F5073"/>
    <w:rsid w:val="001F5C42"/>
    <w:rsid w:val="001F67AE"/>
    <w:rsid w:val="002009C6"/>
    <w:rsid w:val="00220B70"/>
    <w:rsid w:val="002340EB"/>
    <w:rsid w:val="002371B4"/>
    <w:rsid w:val="0024219F"/>
    <w:rsid w:val="00260278"/>
    <w:rsid w:val="00262949"/>
    <w:rsid w:val="00270077"/>
    <w:rsid w:val="002858E8"/>
    <w:rsid w:val="002A3316"/>
    <w:rsid w:val="002B287C"/>
    <w:rsid w:val="002E2478"/>
    <w:rsid w:val="002F59A5"/>
    <w:rsid w:val="00301C59"/>
    <w:rsid w:val="00315AFD"/>
    <w:rsid w:val="00331F87"/>
    <w:rsid w:val="00341282"/>
    <w:rsid w:val="003418C1"/>
    <w:rsid w:val="0035218E"/>
    <w:rsid w:val="00385044"/>
    <w:rsid w:val="00394559"/>
    <w:rsid w:val="003A2178"/>
    <w:rsid w:val="003C0601"/>
    <w:rsid w:val="003D711D"/>
    <w:rsid w:val="003E3456"/>
    <w:rsid w:val="00404FF6"/>
    <w:rsid w:val="00416CC4"/>
    <w:rsid w:val="00452BBA"/>
    <w:rsid w:val="00461376"/>
    <w:rsid w:val="0047164F"/>
    <w:rsid w:val="004A2996"/>
    <w:rsid w:val="004B1F7C"/>
    <w:rsid w:val="004E0FA7"/>
    <w:rsid w:val="004E20C2"/>
    <w:rsid w:val="00502177"/>
    <w:rsid w:val="00511074"/>
    <w:rsid w:val="0052272F"/>
    <w:rsid w:val="00526940"/>
    <w:rsid w:val="00545AF7"/>
    <w:rsid w:val="00546BE7"/>
    <w:rsid w:val="00553676"/>
    <w:rsid w:val="0057502F"/>
    <w:rsid w:val="00583F51"/>
    <w:rsid w:val="00595DB3"/>
    <w:rsid w:val="005B400D"/>
    <w:rsid w:val="005B41D4"/>
    <w:rsid w:val="005C7D7B"/>
    <w:rsid w:val="005D077F"/>
    <w:rsid w:val="005D6ED1"/>
    <w:rsid w:val="005D79A5"/>
    <w:rsid w:val="005E1E51"/>
    <w:rsid w:val="0060080C"/>
    <w:rsid w:val="0062361B"/>
    <w:rsid w:val="006428F0"/>
    <w:rsid w:val="00652B1D"/>
    <w:rsid w:val="0066721E"/>
    <w:rsid w:val="00696A2E"/>
    <w:rsid w:val="006A520E"/>
    <w:rsid w:val="006C2DA0"/>
    <w:rsid w:val="006E186D"/>
    <w:rsid w:val="007113D3"/>
    <w:rsid w:val="00747CAF"/>
    <w:rsid w:val="007511DF"/>
    <w:rsid w:val="00771622"/>
    <w:rsid w:val="0079512E"/>
    <w:rsid w:val="007B0779"/>
    <w:rsid w:val="007B1592"/>
    <w:rsid w:val="00800A33"/>
    <w:rsid w:val="00802B3F"/>
    <w:rsid w:val="0082496B"/>
    <w:rsid w:val="00853FBE"/>
    <w:rsid w:val="00861E05"/>
    <w:rsid w:val="0086390E"/>
    <w:rsid w:val="00877E49"/>
    <w:rsid w:val="0089691D"/>
    <w:rsid w:val="008A07B0"/>
    <w:rsid w:val="009056C0"/>
    <w:rsid w:val="00933213"/>
    <w:rsid w:val="00933AE0"/>
    <w:rsid w:val="00935692"/>
    <w:rsid w:val="00974702"/>
    <w:rsid w:val="009870B3"/>
    <w:rsid w:val="009941D4"/>
    <w:rsid w:val="009E3543"/>
    <w:rsid w:val="009E778F"/>
    <w:rsid w:val="00A157BA"/>
    <w:rsid w:val="00A2705E"/>
    <w:rsid w:val="00A329E1"/>
    <w:rsid w:val="00A66A03"/>
    <w:rsid w:val="00A766C3"/>
    <w:rsid w:val="00A869B2"/>
    <w:rsid w:val="00A97909"/>
    <w:rsid w:val="00AF25E6"/>
    <w:rsid w:val="00AF3789"/>
    <w:rsid w:val="00B10858"/>
    <w:rsid w:val="00B211E8"/>
    <w:rsid w:val="00B452A8"/>
    <w:rsid w:val="00B8335D"/>
    <w:rsid w:val="00BC7BC1"/>
    <w:rsid w:val="00BD2579"/>
    <w:rsid w:val="00C31243"/>
    <w:rsid w:val="00C63E0D"/>
    <w:rsid w:val="00C70D87"/>
    <w:rsid w:val="00C747C1"/>
    <w:rsid w:val="00C77BFD"/>
    <w:rsid w:val="00C9195E"/>
    <w:rsid w:val="00C95863"/>
    <w:rsid w:val="00C95B33"/>
    <w:rsid w:val="00CA4EA7"/>
    <w:rsid w:val="00CD3E43"/>
    <w:rsid w:val="00D21489"/>
    <w:rsid w:val="00D31D4B"/>
    <w:rsid w:val="00D53D78"/>
    <w:rsid w:val="00D815A9"/>
    <w:rsid w:val="00DA0290"/>
    <w:rsid w:val="00DB6042"/>
    <w:rsid w:val="00DD2BEC"/>
    <w:rsid w:val="00DD2CFD"/>
    <w:rsid w:val="00DF775A"/>
    <w:rsid w:val="00E0056F"/>
    <w:rsid w:val="00E15B74"/>
    <w:rsid w:val="00E203E6"/>
    <w:rsid w:val="00E32423"/>
    <w:rsid w:val="00E327D0"/>
    <w:rsid w:val="00E53AD2"/>
    <w:rsid w:val="00E636B7"/>
    <w:rsid w:val="00EB6448"/>
    <w:rsid w:val="00EC4C18"/>
    <w:rsid w:val="00EF3744"/>
    <w:rsid w:val="00F07140"/>
    <w:rsid w:val="00F24DF8"/>
    <w:rsid w:val="00F262D6"/>
    <w:rsid w:val="00F27EE5"/>
    <w:rsid w:val="00F36407"/>
    <w:rsid w:val="00F66558"/>
    <w:rsid w:val="00F72E80"/>
    <w:rsid w:val="00F84291"/>
    <w:rsid w:val="00F96EDB"/>
    <w:rsid w:val="00FA050C"/>
    <w:rsid w:val="00FC521D"/>
    <w:rsid w:val="00FE72B5"/>
    <w:rsid w:val="00FF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F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507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1F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507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7D92-C333-4084-91F4-BEFDD673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67</cp:revision>
  <cp:lastPrinted>2023-02-21T12:47:00Z</cp:lastPrinted>
  <dcterms:created xsi:type="dcterms:W3CDTF">2014-12-08T08:31:00Z</dcterms:created>
  <dcterms:modified xsi:type="dcterms:W3CDTF">2023-02-22T05:15:00Z</dcterms:modified>
</cp:coreProperties>
</file>