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2A" w:rsidRPr="00707348" w:rsidRDefault="00921838" w:rsidP="00F85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800" cy="742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ГОРЯЙНОВСКОГО МУНИЦИПАЛЬНОГО ОБРАЗОВАНИЯ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ДУХОВНИЦКОГО МУНИЦИПАЛЬНОГО РАЙОНА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04E2A" w:rsidRPr="00707348" w:rsidRDefault="000E7578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07348">
        <w:rPr>
          <w:rFonts w:ascii="Times New Roman" w:hAnsi="Times New Roman" w:cs="Times New Roman"/>
          <w:b/>
          <w:sz w:val="26"/>
          <w:szCs w:val="26"/>
        </w:rPr>
        <w:t xml:space="preserve"> ШЕСТОГО</w:t>
      </w:r>
      <w:r w:rsidR="00604E2A" w:rsidRPr="00707348">
        <w:rPr>
          <w:rFonts w:ascii="Times New Roman" w:hAnsi="Times New Roman" w:cs="Times New Roman"/>
          <w:b/>
          <w:sz w:val="26"/>
          <w:szCs w:val="26"/>
        </w:rPr>
        <w:t xml:space="preserve">  СОЗЫВА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0734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07348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F854CF" w:rsidRDefault="00F854CF" w:rsidP="00707348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</w:t>
      </w:r>
      <w:r w:rsidR="00F36DEF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18.04</w:t>
      </w:r>
      <w:r w:rsidR="00C66EE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07348" w:rsidRPr="00707348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="00604E2A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г                        </w:t>
      </w:r>
      <w:r w:rsid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604E2A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 № </w:t>
      </w:r>
      <w:r w:rsidR="00C66EEF">
        <w:rPr>
          <w:rFonts w:ascii="Times New Roman" w:eastAsia="Times New Roman" w:hAnsi="Times New Roman" w:cs="Times New Roman"/>
          <w:b/>
          <w:sz w:val="26"/>
          <w:szCs w:val="26"/>
        </w:rPr>
        <w:t>19/35</w:t>
      </w:r>
      <w:r w:rsidR="00604E2A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О внесении изменений и дополнений в решение </w:t>
      </w:r>
      <w:proofErr w:type="gramStart"/>
      <w:r w:rsidRPr="00707348">
        <w:rPr>
          <w:b/>
          <w:sz w:val="26"/>
          <w:szCs w:val="26"/>
        </w:rPr>
        <w:t>сельского</w:t>
      </w:r>
      <w:proofErr w:type="gramEnd"/>
      <w:r w:rsidRPr="00707348">
        <w:rPr>
          <w:b/>
          <w:sz w:val="26"/>
          <w:szCs w:val="26"/>
        </w:rPr>
        <w:t xml:space="preserve"> 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Совета Горяйновского муниципального образования  </w:t>
      </w:r>
    </w:p>
    <w:p w:rsidR="00915318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№29/70 </w:t>
      </w:r>
      <w:r w:rsidR="00BD1324" w:rsidRPr="00707348">
        <w:rPr>
          <w:b/>
          <w:sz w:val="26"/>
          <w:szCs w:val="26"/>
        </w:rPr>
        <w:t xml:space="preserve"> </w:t>
      </w:r>
      <w:r w:rsidRPr="00707348">
        <w:rPr>
          <w:b/>
          <w:sz w:val="26"/>
          <w:szCs w:val="26"/>
        </w:rPr>
        <w:t>от 25.11.2019 г. "</w:t>
      </w:r>
      <w:r w:rsidRPr="00707348">
        <w:rPr>
          <w:sz w:val="26"/>
          <w:szCs w:val="26"/>
        </w:rPr>
        <w:t xml:space="preserve"> </w:t>
      </w:r>
      <w:r w:rsidRPr="00707348">
        <w:rPr>
          <w:b/>
          <w:sz w:val="26"/>
          <w:szCs w:val="26"/>
        </w:rPr>
        <w:t>Об утверждении Правил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по благоустройству и санитарного содержания </w:t>
      </w:r>
    </w:p>
    <w:p w:rsidR="00915318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>территорий Горяйновского МО".</w:t>
      </w: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 </w:t>
      </w:r>
    </w:p>
    <w:p w:rsidR="00915318" w:rsidRDefault="00BD1324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    </w:t>
      </w:r>
      <w:r w:rsidR="00F36DEF" w:rsidRPr="00707348">
        <w:rPr>
          <w:sz w:val="26"/>
          <w:szCs w:val="26"/>
        </w:rPr>
        <w:t>В соответствии со ст.45.1 Федерального закона от 6 октября 2003 года N 131-ФЗ "Об общих принципах организации местного самоуправления в Российской Федерации</w:t>
      </w:r>
      <w:r w:rsidR="000E7578" w:rsidRPr="00707348">
        <w:rPr>
          <w:sz w:val="26"/>
          <w:szCs w:val="26"/>
        </w:rPr>
        <w:t xml:space="preserve">, </w:t>
      </w:r>
      <w:r w:rsidR="00915318" w:rsidRPr="00707348">
        <w:rPr>
          <w:sz w:val="26"/>
          <w:szCs w:val="26"/>
        </w:rPr>
        <w:t>Уставом Горяйновского муниципального образования</w:t>
      </w:r>
      <w:r w:rsidR="00F36DEF" w:rsidRPr="00707348">
        <w:rPr>
          <w:sz w:val="26"/>
          <w:szCs w:val="26"/>
        </w:rPr>
        <w:t xml:space="preserve">, сельский Совет Горяйновского </w:t>
      </w:r>
      <w:r w:rsidR="00915318" w:rsidRPr="00707348">
        <w:rPr>
          <w:sz w:val="26"/>
          <w:szCs w:val="26"/>
        </w:rPr>
        <w:t>муниципального образования</w:t>
      </w:r>
    </w:p>
    <w:p w:rsidR="00F854CF" w:rsidRPr="00707348" w:rsidRDefault="00F854CF" w:rsidP="00F36DEF">
      <w:pPr>
        <w:jc w:val="both"/>
        <w:rPr>
          <w:sz w:val="26"/>
          <w:szCs w:val="26"/>
        </w:rPr>
      </w:pPr>
    </w:p>
    <w:p w:rsidR="00915318" w:rsidRPr="00707348" w:rsidRDefault="00915318" w:rsidP="00F36DEF">
      <w:pPr>
        <w:pStyle w:val="3"/>
        <w:spacing w:before="0" w:after="0"/>
        <w:rPr>
          <w:rFonts w:ascii="Times New Roman" w:hAnsi="Times New Roman"/>
          <w:i w:val="0"/>
        </w:rPr>
      </w:pPr>
      <w:r w:rsidRPr="00707348">
        <w:rPr>
          <w:rFonts w:ascii="Times New Roman" w:hAnsi="Times New Roman"/>
          <w:i w:val="0"/>
        </w:rPr>
        <w:t>РЕШИЛ:</w:t>
      </w: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1. Внести в решение сельского Совета Горяйновского муниципального образования №29/70 от 25.11.2019 г. "Об утверждении Правил благоустройства и санитарного содержания территорий Горяйновского муниципального образования" </w:t>
      </w:r>
      <w:r w:rsidR="00D10B5D" w:rsidRPr="00707348">
        <w:rPr>
          <w:sz w:val="26"/>
          <w:szCs w:val="26"/>
        </w:rPr>
        <w:t>следующие изменения</w:t>
      </w:r>
      <w:r w:rsidRPr="00707348">
        <w:rPr>
          <w:sz w:val="26"/>
          <w:szCs w:val="26"/>
        </w:rPr>
        <w:t>:</w:t>
      </w:r>
    </w:p>
    <w:p w:rsidR="00A941CF" w:rsidRPr="00707348" w:rsidRDefault="00D10B5D" w:rsidP="00D10B5D">
      <w:pPr>
        <w:rPr>
          <w:sz w:val="26"/>
          <w:szCs w:val="26"/>
        </w:rPr>
      </w:pPr>
      <w:r w:rsidRPr="00707348">
        <w:rPr>
          <w:sz w:val="26"/>
          <w:szCs w:val="26"/>
        </w:rPr>
        <w:t>1.1. П</w:t>
      </w:r>
      <w:r w:rsidR="00707348" w:rsidRPr="00707348">
        <w:rPr>
          <w:sz w:val="26"/>
          <w:szCs w:val="26"/>
        </w:rPr>
        <w:t xml:space="preserve">одпункт </w:t>
      </w:r>
      <w:r w:rsidR="00707348" w:rsidRPr="00707348">
        <w:rPr>
          <w:rFonts w:eastAsia="Times New Roman CYR"/>
          <w:kern w:val="2"/>
          <w:sz w:val="26"/>
          <w:szCs w:val="26"/>
          <w:lang w:eastAsia="hi-IN" w:bidi="hi-IN"/>
        </w:rPr>
        <w:t>4.8.3</w:t>
      </w:r>
      <w:r w:rsidRPr="00707348">
        <w:rPr>
          <w:sz w:val="26"/>
          <w:szCs w:val="26"/>
        </w:rPr>
        <w:t>.</w:t>
      </w:r>
      <w:r w:rsidR="00707348" w:rsidRPr="00707348">
        <w:rPr>
          <w:sz w:val="26"/>
          <w:szCs w:val="26"/>
        </w:rPr>
        <w:t xml:space="preserve"> пункта 4.8.</w:t>
      </w:r>
      <w:r w:rsidRPr="00707348">
        <w:rPr>
          <w:sz w:val="26"/>
          <w:szCs w:val="26"/>
        </w:rPr>
        <w:t xml:space="preserve"> </w:t>
      </w:r>
      <w:r w:rsidR="00707348" w:rsidRPr="00707348">
        <w:rPr>
          <w:sz w:val="26"/>
          <w:szCs w:val="26"/>
        </w:rPr>
        <w:t xml:space="preserve"> </w:t>
      </w:r>
      <w:r w:rsidRPr="00707348">
        <w:rPr>
          <w:sz w:val="26"/>
          <w:szCs w:val="26"/>
        </w:rPr>
        <w:t xml:space="preserve">раздела   4 « Содержание общественных территорий и порядок пользования такими территориями» </w:t>
      </w:r>
      <w:r w:rsidR="00A941CF" w:rsidRPr="00707348">
        <w:rPr>
          <w:sz w:val="26"/>
          <w:szCs w:val="26"/>
        </w:rPr>
        <w:t>изложить в новой редакции следующего содержания:</w:t>
      </w:r>
    </w:p>
    <w:p w:rsidR="00F36DEF" w:rsidRPr="00707348" w:rsidRDefault="00D10B5D" w:rsidP="00707348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«</w:t>
      </w:r>
      <w:r w:rsidR="00707348" w:rsidRPr="00707348">
        <w:rPr>
          <w:sz w:val="26"/>
          <w:szCs w:val="26"/>
        </w:rPr>
        <w:t xml:space="preserve">4.8.3. </w:t>
      </w:r>
      <w:proofErr w:type="gramStart"/>
      <w:r w:rsidR="00707348" w:rsidRPr="00707348">
        <w:rPr>
          <w:sz w:val="26"/>
          <w:szCs w:val="26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="00707348" w:rsidRPr="00707348">
        <w:rPr>
          <w:sz w:val="26"/>
          <w:szCs w:val="26"/>
        </w:rPr>
        <w:t>ресурсоснабжающие</w:t>
      </w:r>
      <w:proofErr w:type="spellEnd"/>
      <w:r w:rsidR="00707348" w:rsidRPr="00707348">
        <w:rPr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Горяйновского муниципального образования информацию о намеченных</w:t>
      </w:r>
      <w:proofErr w:type="gramEnd"/>
      <w:r w:rsidR="00707348" w:rsidRPr="00707348">
        <w:rPr>
          <w:sz w:val="26"/>
          <w:szCs w:val="26"/>
        </w:rPr>
        <w:t xml:space="preserve"> </w:t>
      </w:r>
      <w:proofErr w:type="gramStart"/>
      <w:r w:rsidR="00707348" w:rsidRPr="00707348">
        <w:rPr>
          <w:sz w:val="26"/>
          <w:szCs w:val="26"/>
        </w:rPr>
        <w:t>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Горяйновского муниципального образования об отсутствии планов по проведению указанных работ.</w:t>
      </w:r>
      <w:proofErr w:type="gramEnd"/>
    </w:p>
    <w:p w:rsidR="00707348" w:rsidRPr="00707348" w:rsidRDefault="00D10B5D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2.</w:t>
      </w:r>
      <w:r w:rsidR="00F36DEF" w:rsidRPr="00707348">
        <w:rPr>
          <w:sz w:val="26"/>
          <w:szCs w:val="26"/>
        </w:rPr>
        <w:t>Настоящее ре</w:t>
      </w:r>
      <w:r w:rsidR="00707348" w:rsidRPr="00707348">
        <w:rPr>
          <w:sz w:val="26"/>
          <w:szCs w:val="26"/>
        </w:rPr>
        <w:t>шение вступает в силу через десять дней с момента его официального опубликования</w:t>
      </w:r>
      <w:r w:rsidR="00F36DEF" w:rsidRPr="00707348">
        <w:rPr>
          <w:sz w:val="26"/>
          <w:szCs w:val="26"/>
        </w:rPr>
        <w:t xml:space="preserve"> </w:t>
      </w:r>
      <w:r w:rsidR="00707348" w:rsidRPr="00707348">
        <w:rPr>
          <w:sz w:val="26"/>
          <w:szCs w:val="26"/>
        </w:rPr>
        <w:t>(</w:t>
      </w:r>
      <w:r w:rsidR="00F36DEF" w:rsidRPr="00707348">
        <w:rPr>
          <w:sz w:val="26"/>
          <w:szCs w:val="26"/>
        </w:rPr>
        <w:t>обнародования</w:t>
      </w:r>
      <w:r w:rsidR="00707348" w:rsidRPr="00707348">
        <w:rPr>
          <w:sz w:val="26"/>
          <w:szCs w:val="26"/>
        </w:rPr>
        <w:t>)</w:t>
      </w:r>
      <w:r w:rsidR="00F36DEF" w:rsidRPr="00707348">
        <w:rPr>
          <w:sz w:val="26"/>
          <w:szCs w:val="26"/>
        </w:rPr>
        <w:t>.</w:t>
      </w:r>
    </w:p>
    <w:p w:rsidR="00F854CF" w:rsidRDefault="00F854CF" w:rsidP="00F36DEF">
      <w:pPr>
        <w:jc w:val="both"/>
        <w:rPr>
          <w:sz w:val="26"/>
          <w:szCs w:val="26"/>
        </w:rPr>
      </w:pP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Глава Горяйновского</w:t>
      </w:r>
    </w:p>
    <w:p w:rsidR="00915318" w:rsidRPr="00707348" w:rsidRDefault="00915318" w:rsidP="00F854C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муниципального образования                </w:t>
      </w:r>
      <w:r w:rsidR="00BD1324" w:rsidRPr="00707348">
        <w:rPr>
          <w:sz w:val="26"/>
          <w:szCs w:val="26"/>
        </w:rPr>
        <w:t xml:space="preserve">                          </w:t>
      </w:r>
      <w:r w:rsidR="00707348">
        <w:rPr>
          <w:sz w:val="26"/>
          <w:szCs w:val="26"/>
        </w:rPr>
        <w:t xml:space="preserve">     Р.В. Дубовиченко</w:t>
      </w: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6D3" w:rsidRPr="00707348" w:rsidRDefault="00AE36D3" w:rsidP="00F36DEF">
      <w:pPr>
        <w:jc w:val="both"/>
        <w:rPr>
          <w:sz w:val="26"/>
          <w:szCs w:val="26"/>
        </w:rPr>
      </w:pPr>
    </w:p>
    <w:sectPr w:rsidR="00AE36D3" w:rsidRPr="00707348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18"/>
    <w:rsid w:val="00017EB1"/>
    <w:rsid w:val="00052FC0"/>
    <w:rsid w:val="000C6066"/>
    <w:rsid w:val="000E7578"/>
    <w:rsid w:val="00273122"/>
    <w:rsid w:val="0027617D"/>
    <w:rsid w:val="0037710C"/>
    <w:rsid w:val="003E19C6"/>
    <w:rsid w:val="004B48F6"/>
    <w:rsid w:val="004C05A5"/>
    <w:rsid w:val="00604E2A"/>
    <w:rsid w:val="00621DFA"/>
    <w:rsid w:val="00661A06"/>
    <w:rsid w:val="00707348"/>
    <w:rsid w:val="00790920"/>
    <w:rsid w:val="007D7B20"/>
    <w:rsid w:val="007F0235"/>
    <w:rsid w:val="008A751B"/>
    <w:rsid w:val="00915318"/>
    <w:rsid w:val="00921838"/>
    <w:rsid w:val="009B7776"/>
    <w:rsid w:val="00A34C39"/>
    <w:rsid w:val="00A433AB"/>
    <w:rsid w:val="00A941CF"/>
    <w:rsid w:val="00AB43FB"/>
    <w:rsid w:val="00AE36D3"/>
    <w:rsid w:val="00B1724D"/>
    <w:rsid w:val="00B61C80"/>
    <w:rsid w:val="00BA2865"/>
    <w:rsid w:val="00BD1324"/>
    <w:rsid w:val="00BE46D8"/>
    <w:rsid w:val="00C66EEF"/>
    <w:rsid w:val="00C86120"/>
    <w:rsid w:val="00D10B5D"/>
    <w:rsid w:val="00DE0C8E"/>
    <w:rsid w:val="00E74960"/>
    <w:rsid w:val="00EC4A9A"/>
    <w:rsid w:val="00F36DEF"/>
    <w:rsid w:val="00F37878"/>
    <w:rsid w:val="00F854CF"/>
    <w:rsid w:val="00F93762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8"/>
    <w:pPr>
      <w:widowControl w:val="0"/>
      <w:suppressAutoHyphens/>
    </w:pPr>
    <w:rPr>
      <w:rFonts w:eastAsia="Lucida Sans Unico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915318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318"/>
    <w:rPr>
      <w:rFonts w:ascii="Cambria" w:eastAsia="Times New Roman" w:hAnsi="Cambria"/>
      <w:b/>
      <w:bCs/>
      <w:i/>
      <w:iCs/>
      <w:kern w:val="32"/>
      <w:sz w:val="26"/>
      <w:szCs w:val="26"/>
    </w:rPr>
  </w:style>
  <w:style w:type="paragraph" w:styleId="a3">
    <w:name w:val="No Spacing"/>
    <w:uiPriority w:val="1"/>
    <w:qFormat/>
    <w:rsid w:val="0091531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uiPriority w:val="99"/>
    <w:rsid w:val="00915318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5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04E2A"/>
    <w:pPr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</cp:revision>
  <cp:lastPrinted>2024-05-06T05:56:00Z</cp:lastPrinted>
  <dcterms:created xsi:type="dcterms:W3CDTF">2022-06-27T06:27:00Z</dcterms:created>
  <dcterms:modified xsi:type="dcterms:W3CDTF">2024-05-06T05:56:00Z</dcterms:modified>
</cp:coreProperties>
</file>